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D3" w:rsidRPr="00015C2D" w:rsidRDefault="00A53146" w:rsidP="00577E65">
      <w:pPr>
        <w:tabs>
          <w:tab w:val="left" w:pos="4536"/>
        </w:tabs>
        <w:rPr>
          <w:rFonts w:asciiTheme="minorBidi" w:hAnsiTheme="minorBidi" w:cstheme="minorBidi"/>
          <w:color w:val="000000" w:themeColor="text1"/>
        </w:rPr>
      </w:pPr>
      <w:r w:rsidRPr="00015C2D">
        <w:rPr>
          <w:rFonts w:asciiTheme="minorBidi" w:hAnsiTheme="minorBidi" w:cs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13ED3E3" wp14:editId="42539AE3">
            <wp:simplePos x="0" y="0"/>
            <wp:positionH relativeFrom="column">
              <wp:posOffset>-23495</wp:posOffset>
            </wp:positionH>
            <wp:positionV relativeFrom="paragraph">
              <wp:posOffset>-152869</wp:posOffset>
            </wp:positionV>
            <wp:extent cx="5833110" cy="648279"/>
            <wp:effectExtent l="0" t="0" r="0" b="0"/>
            <wp:wrapNone/>
            <wp:docPr id="9" name="Picture 3" descr="Logo for พี่ปุ้ยให้ปร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r พี่ปุ้ยให้ปรับ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64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15C2D">
        <w:rPr>
          <w:rFonts w:asciiTheme="minorBidi" w:hAnsiTheme="minorBidi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9C4C4" wp14:editId="20AE65ED">
                <wp:simplePos x="0" y="0"/>
                <wp:positionH relativeFrom="column">
                  <wp:posOffset>4511040</wp:posOffset>
                </wp:positionH>
                <wp:positionV relativeFrom="paragraph">
                  <wp:posOffset>-248920</wp:posOffset>
                </wp:positionV>
                <wp:extent cx="1478915" cy="191135"/>
                <wp:effectExtent l="0" t="3175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8D3" w:rsidRPr="00A62BF3" w:rsidRDefault="00D578D3" w:rsidP="00D578D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DTI-00-G-OGS-FM-016-Rev.1</w:t>
                            </w:r>
                          </w:p>
                          <w:p w:rsidR="00D578D3" w:rsidRPr="004A507B" w:rsidRDefault="00D578D3" w:rsidP="00D57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C4C4" id="Rectangle 7" o:spid="_x0000_s1026" style="position:absolute;left:0;text-align:left;margin-left:355.2pt;margin-top:-19.6pt;width:116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" stroked="f">
                <v:textbox>
                  <w:txbxContent>
                    <w:p w:rsidR="00D578D3" w:rsidRPr="00A62BF3" w:rsidRDefault="00D578D3" w:rsidP="00D578D3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DTI-00-G-OGS-FM-016-Rev.1</w:t>
                      </w:r>
                    </w:p>
                    <w:p w:rsidR="00D578D3" w:rsidRPr="004A507B" w:rsidRDefault="00D578D3" w:rsidP="00D578D3"/>
                  </w:txbxContent>
                </v:textbox>
              </v:rect>
            </w:pict>
          </mc:Fallback>
        </mc:AlternateContent>
      </w:r>
    </w:p>
    <w:p w:rsidR="00D578D3" w:rsidRPr="00015C2D" w:rsidRDefault="00D578D3" w:rsidP="00D578D3">
      <w:pPr>
        <w:pStyle w:val="Footer"/>
        <w:jc w:val="center"/>
        <w:rPr>
          <w:rFonts w:asciiTheme="minorBidi" w:hAnsiTheme="minorBidi" w:cstheme="minorBidi"/>
          <w:b/>
          <w:bCs/>
          <w:color w:val="000000" w:themeColor="text1"/>
          <w:w w:val="90"/>
          <w:sz w:val="22"/>
          <w:szCs w:val="22"/>
        </w:rPr>
      </w:pPr>
    </w:p>
    <w:p w:rsidR="00D578D3" w:rsidRPr="00015C2D" w:rsidRDefault="00D578D3" w:rsidP="0025595F">
      <w:pPr>
        <w:pStyle w:val="Footer"/>
        <w:ind w:right="-143"/>
        <w:jc w:val="thaiDistribute"/>
        <w:rPr>
          <w:rFonts w:asciiTheme="minorBidi" w:hAnsiTheme="minorBidi" w:cstheme="minorBidi"/>
          <w:color w:val="000000" w:themeColor="text1"/>
          <w:w w:val="90"/>
          <w:sz w:val="21"/>
          <w:szCs w:val="21"/>
        </w:rPr>
      </w:pP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>อาคารสำนักงานปลัดกระทรวงกลาโหม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(แจ้งวัฒนะ)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ชั้น 4  เลขที่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47/433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หมู่ 3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ต.บ้านใหม่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อ.ปากเกร็ด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จ.นนทบุรี 11120 โทร </w:t>
      </w:r>
      <w:r w:rsidR="005A7A38"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 xml:space="preserve">0 2980 6688 โทรสาร  0 2980 6688 ต่อ 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</w:rPr>
        <w:t>1</w:t>
      </w:r>
      <w:r w:rsidRPr="00015C2D">
        <w:rPr>
          <w:rFonts w:asciiTheme="minorBidi" w:hAnsiTheme="minorBidi" w:cstheme="minorBidi"/>
          <w:color w:val="000000" w:themeColor="text1"/>
          <w:w w:val="90"/>
          <w:sz w:val="21"/>
          <w:szCs w:val="21"/>
          <w:cs/>
        </w:rPr>
        <w:t>300</w:t>
      </w:r>
    </w:p>
    <w:p w:rsidR="00EC1B80" w:rsidRDefault="00D578D3" w:rsidP="00D578D3">
      <w:pPr>
        <w:spacing w:after="0" w:line="360" w:lineRule="auto"/>
        <w:jc w:val="left"/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</w:pPr>
      <w:r w:rsidRPr="00015C2D">
        <w:rPr>
          <w:rFonts w:asciiTheme="minorBidi" w:hAnsiTheme="minorBidi" w:cstheme="minorBidi"/>
          <w:noProof/>
          <w:color w:val="000000" w:themeColor="text1"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8FCF4" wp14:editId="6B5CFDE5">
                <wp:simplePos x="0" y="0"/>
                <wp:positionH relativeFrom="column">
                  <wp:posOffset>-11430</wp:posOffset>
                </wp:positionH>
                <wp:positionV relativeFrom="paragraph">
                  <wp:posOffset>199390</wp:posOffset>
                </wp:positionV>
                <wp:extent cx="5855970" cy="635"/>
                <wp:effectExtent l="11430" t="1460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370AA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9pt;margin-top:15.7pt;width:46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LvIgIAAD4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" strokeweight="1pt"/>
            </w:pict>
          </mc:Fallback>
        </mc:AlternateConten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Office</w:t>
      </w:r>
      <w:r w:rsidR="005A7A38"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of the Permanent Secretary of </w:t>
      </w:r>
      <w:proofErr w:type="spellStart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Defence</w:t>
      </w:r>
      <w:proofErr w:type="spellEnd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Building, 47 / 433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>4</w:t>
      </w:r>
      <w:proofErr w:type="spellStart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vertAlign w:val="superscript"/>
        </w:rPr>
        <w:t>th</w:t>
      </w:r>
      <w:proofErr w:type="spellEnd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Floor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>,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</w:t>
      </w:r>
      <w:proofErr w:type="spellStart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Changwattana</w:t>
      </w:r>
      <w:proofErr w:type="spellEnd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Road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>,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</w:t>
      </w:r>
      <w:proofErr w:type="spellStart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Pakkred</w:t>
      </w:r>
      <w:proofErr w:type="spellEnd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>,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Nonthaburi 11120 Thailand  Tel.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 xml:space="preserve">0 2980 6688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Fax.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 xml:space="preserve">0 2980 6688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ext. </w:t>
      </w:r>
      <w:proofErr w:type="gramStart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1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  <w:cs/>
        </w:rPr>
        <w:t xml:space="preserve">300 </w:t>
      </w:r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>,</w:t>
      </w:r>
      <w:proofErr w:type="gramEnd"/>
      <w:r w:rsidRPr="00015C2D">
        <w:rPr>
          <w:rFonts w:asciiTheme="minorBidi" w:hAnsiTheme="minorBidi" w:cstheme="minorBidi"/>
          <w:color w:val="000000" w:themeColor="text1"/>
          <w:w w:val="80"/>
          <w:sz w:val="20"/>
          <w:szCs w:val="20"/>
        </w:rPr>
        <w:t xml:space="preserve">  </w:t>
      </w:r>
      <w:hyperlink r:id="rId9" w:history="1">
        <w:r w:rsidRPr="00015C2D">
          <w:rPr>
            <w:rStyle w:val="Hyperlink"/>
            <w:rFonts w:asciiTheme="minorBidi" w:hAnsiTheme="minorBidi" w:cstheme="minorBidi"/>
            <w:color w:val="000000" w:themeColor="text1"/>
            <w:w w:val="80"/>
            <w:sz w:val="20"/>
            <w:szCs w:val="20"/>
          </w:rPr>
          <w:t>www.dti.or.th</w:t>
        </w:r>
      </w:hyperlink>
    </w:p>
    <w:p w:rsidR="00EC1B80" w:rsidRDefault="00EC1B80" w:rsidP="00EC1B80">
      <w:pPr>
        <w:rPr>
          <w:rFonts w:asciiTheme="minorBidi" w:hAnsiTheme="minorBidi" w:cstheme="minorBidi"/>
          <w:sz w:val="20"/>
          <w:szCs w:val="20"/>
        </w:rPr>
      </w:pPr>
    </w:p>
    <w:p w:rsidR="00422FD0" w:rsidRDefault="00EC1B80" w:rsidP="007565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1B80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กำหนดการสรรหาและคัดเลือกบุคคลเข้าเป็นเจ้าหน้าที่ประจำปี 60 ครั้งที่ 5</w:t>
      </w:r>
    </w:p>
    <w:p w:rsidR="000678B9" w:rsidRDefault="000678B9" w:rsidP="0075655E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(ขยายเวลาการรับสมัคร)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C1B80" w:rsidRPr="00DD2823" w:rsidTr="00912FFD">
        <w:trPr>
          <w:trHeight w:val="287"/>
        </w:trPr>
        <w:tc>
          <w:tcPr>
            <w:tcW w:w="4530" w:type="dxa"/>
            <w:shd w:val="clear" w:color="auto" w:fill="DBE5F1" w:themeFill="accent1" w:themeFillTint="33"/>
          </w:tcPr>
          <w:p w:rsidR="00EC1B80" w:rsidRPr="00DD2823" w:rsidRDefault="00EC1B80" w:rsidP="00AE59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28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4531" w:type="dxa"/>
            <w:shd w:val="clear" w:color="auto" w:fill="DBE5F1" w:themeFill="accent1" w:themeFillTint="33"/>
          </w:tcPr>
          <w:p w:rsidR="00EC1B80" w:rsidRPr="00DD2823" w:rsidRDefault="00EC1B80" w:rsidP="00AE59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28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กำหนดการ</w:t>
            </w:r>
          </w:p>
        </w:tc>
      </w:tr>
      <w:tr w:rsidR="00EC1B80" w:rsidRPr="00DD2823" w:rsidTr="00EC1B80">
        <w:tc>
          <w:tcPr>
            <w:tcW w:w="4530" w:type="dxa"/>
          </w:tcPr>
          <w:p w:rsidR="00EC1B80" w:rsidRPr="00DD2823" w:rsidRDefault="006C7CA2" w:rsidP="006C7CA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D2823">
              <w:rPr>
                <w:rFonts w:ascii="TH SarabunPSK" w:hAnsi="TH SarabunPSK" w:cs="TH SarabunPSK" w:hint="cs"/>
                <w:sz w:val="28"/>
                <w:cs/>
              </w:rPr>
              <w:t>เปิดรับสมัคร</w:t>
            </w:r>
          </w:p>
        </w:tc>
        <w:tc>
          <w:tcPr>
            <w:tcW w:w="4531" w:type="dxa"/>
          </w:tcPr>
          <w:p w:rsidR="00EC1B80" w:rsidRPr="00DD2823" w:rsidRDefault="00DD2823" w:rsidP="000678B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D2823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0678B9">
              <w:rPr>
                <w:rFonts w:ascii="TH SarabunPSK" w:hAnsi="TH SarabunPSK" w:cs="TH SarabunPSK" w:hint="cs"/>
                <w:sz w:val="28"/>
                <w:cs/>
              </w:rPr>
              <w:t>9 พฤษภาคม ถึง 9 มิถุนายน</w:t>
            </w:r>
            <w:r w:rsidR="00E0786D">
              <w:rPr>
                <w:rFonts w:ascii="TH SarabunPSK" w:hAnsi="TH SarabunPSK" w:cs="TH SarabunPSK" w:hint="cs"/>
                <w:sz w:val="28"/>
                <w:cs/>
              </w:rPr>
              <w:t xml:space="preserve"> 2560</w:t>
            </w:r>
          </w:p>
        </w:tc>
      </w:tr>
      <w:tr w:rsidR="00EC1B80" w:rsidRPr="00DD2823" w:rsidTr="00EC1B80">
        <w:tc>
          <w:tcPr>
            <w:tcW w:w="4530" w:type="dxa"/>
          </w:tcPr>
          <w:p w:rsidR="00EC1B80" w:rsidRPr="00DD2823" w:rsidRDefault="002E74E3" w:rsidP="006C7CA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D2823">
              <w:rPr>
                <w:rFonts w:ascii="TH SarabunPSK" w:hAnsi="TH SarabunPSK" w:cs="TH SarabunPSK" w:hint="cs"/>
                <w:sz w:val="28"/>
                <w:cs/>
              </w:rPr>
              <w:t>ประกาศผู้มีสิทธิสอบภาคทฤษฎี (</w:t>
            </w:r>
            <w:r w:rsidRPr="00DD2823">
              <w:rPr>
                <w:rFonts w:ascii="TH SarabunPSK" w:hAnsi="TH SarabunPSK" w:cs="TH SarabunPSK"/>
                <w:sz w:val="28"/>
              </w:rPr>
              <w:t>www.dti.or.th)</w:t>
            </w:r>
          </w:p>
        </w:tc>
        <w:tc>
          <w:tcPr>
            <w:tcW w:w="4531" w:type="dxa"/>
          </w:tcPr>
          <w:p w:rsidR="00EC1B80" w:rsidRPr="00DD2823" w:rsidRDefault="00F53BEE" w:rsidP="000678B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0678B9">
              <w:rPr>
                <w:rFonts w:ascii="TH SarabunPSK" w:hAnsi="TH SarabunPSK" w:cs="TH SarabunPSK"/>
                <w:sz w:val="28"/>
              </w:rPr>
              <w:t xml:space="preserve"> 16</w:t>
            </w:r>
            <w:r w:rsidR="00E0786D">
              <w:rPr>
                <w:rFonts w:ascii="TH SarabunPSK" w:hAnsi="TH SarabunPSK" w:cs="TH SarabunPSK"/>
                <w:sz w:val="28"/>
              </w:rPr>
              <w:t xml:space="preserve"> </w:t>
            </w:r>
            <w:r w:rsidR="00E0786D">
              <w:rPr>
                <w:rFonts w:ascii="TH SarabunPSK" w:hAnsi="TH SarabunPSK" w:cs="TH SarabunPSK" w:hint="cs"/>
                <w:sz w:val="28"/>
                <w:cs/>
              </w:rPr>
              <w:t>มิถุนายน 2560</w:t>
            </w:r>
          </w:p>
        </w:tc>
      </w:tr>
      <w:tr w:rsidR="00EC1B80" w:rsidRPr="00DD2823" w:rsidTr="00EC1B80">
        <w:tc>
          <w:tcPr>
            <w:tcW w:w="4530" w:type="dxa"/>
          </w:tcPr>
          <w:p w:rsidR="00EC1B80" w:rsidRPr="00DD2823" w:rsidRDefault="00DD2823" w:rsidP="00DD282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D2823">
              <w:rPr>
                <w:rFonts w:ascii="TH SarabunPSK" w:hAnsi="TH SarabunPSK" w:cs="TH SarabunPSK" w:hint="cs"/>
                <w:sz w:val="28"/>
                <w:cs/>
              </w:rPr>
              <w:t>สอบภาคทฤษฎี ณ สถาบันเทคโนโลยีป้องกันประเทศ (องค์การมหาชน)</w:t>
            </w:r>
          </w:p>
        </w:tc>
        <w:tc>
          <w:tcPr>
            <w:tcW w:w="4531" w:type="dxa"/>
          </w:tcPr>
          <w:p w:rsidR="00EC1B80" w:rsidRPr="00DD2823" w:rsidRDefault="00F53BEE" w:rsidP="000678B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232FEE">
              <w:rPr>
                <w:rFonts w:ascii="TH SarabunPSK" w:hAnsi="TH SarabunPSK" w:cs="TH SarabunPSK"/>
                <w:sz w:val="28"/>
              </w:rPr>
              <w:t xml:space="preserve"> </w:t>
            </w:r>
            <w:r w:rsidR="000678B9">
              <w:rPr>
                <w:rFonts w:ascii="TH SarabunPSK" w:hAnsi="TH SarabunPSK" w:cs="TH SarabunPSK"/>
                <w:sz w:val="28"/>
              </w:rPr>
              <w:t>21</w:t>
            </w:r>
            <w:r w:rsidR="00E0786D">
              <w:rPr>
                <w:rFonts w:ascii="TH SarabunPSK" w:hAnsi="TH SarabunPSK" w:cs="TH SarabunPSK"/>
                <w:sz w:val="28"/>
              </w:rPr>
              <w:t xml:space="preserve"> </w:t>
            </w:r>
            <w:r w:rsidR="00E0786D">
              <w:rPr>
                <w:rFonts w:ascii="TH SarabunPSK" w:hAnsi="TH SarabunPSK" w:cs="TH SarabunPSK" w:hint="cs"/>
                <w:sz w:val="28"/>
                <w:cs/>
              </w:rPr>
              <w:t>มิถุนายน 2560</w:t>
            </w:r>
          </w:p>
        </w:tc>
      </w:tr>
      <w:tr w:rsidR="00EC1B80" w:rsidRPr="00DD2823" w:rsidTr="00EC1B80">
        <w:tc>
          <w:tcPr>
            <w:tcW w:w="4530" w:type="dxa"/>
          </w:tcPr>
          <w:p w:rsidR="00EC1B80" w:rsidRPr="00DD2823" w:rsidRDefault="00B83832" w:rsidP="008D6C4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ประกาศผู้มีสิทธิ</w:t>
            </w:r>
            <w:r w:rsidR="000940A5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เข้ารับการสัมภาษณ์ และทดสอบทางจิตวิทยา </w:t>
            </w:r>
            <w:r w:rsidR="008D6C49" w:rsidRPr="00DD282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D6C49" w:rsidRPr="00DD2823">
              <w:rPr>
                <w:rFonts w:ascii="TH SarabunPSK" w:hAnsi="TH SarabunPSK" w:cs="TH SarabunPSK"/>
                <w:sz w:val="28"/>
              </w:rPr>
              <w:t>www.dti.or.th)</w:t>
            </w:r>
          </w:p>
        </w:tc>
        <w:tc>
          <w:tcPr>
            <w:tcW w:w="4531" w:type="dxa"/>
          </w:tcPr>
          <w:p w:rsidR="00EC1B80" w:rsidRPr="00DD2823" w:rsidRDefault="00F53BEE" w:rsidP="000678B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E0786D">
              <w:rPr>
                <w:rFonts w:ascii="TH SarabunPSK" w:hAnsi="TH SarabunPSK" w:cs="TH SarabunPSK"/>
                <w:sz w:val="28"/>
              </w:rPr>
              <w:t xml:space="preserve"> </w:t>
            </w:r>
            <w:r w:rsidR="000678B9">
              <w:rPr>
                <w:rFonts w:ascii="TH SarabunPSK" w:hAnsi="TH SarabunPSK" w:cs="TH SarabunPSK"/>
                <w:sz w:val="28"/>
              </w:rPr>
              <w:t>26-27</w:t>
            </w:r>
            <w:r w:rsidR="00E0786D">
              <w:rPr>
                <w:rFonts w:ascii="TH SarabunPSK" w:hAnsi="TH SarabunPSK" w:cs="TH SarabunPSK"/>
                <w:sz w:val="28"/>
              </w:rPr>
              <w:t xml:space="preserve"> </w:t>
            </w:r>
            <w:r w:rsidR="00E0786D">
              <w:rPr>
                <w:rFonts w:ascii="TH SarabunPSK" w:hAnsi="TH SarabunPSK" w:cs="TH SarabunPSK" w:hint="cs"/>
                <w:sz w:val="28"/>
                <w:cs/>
              </w:rPr>
              <w:t>มิถุนายน 2560</w:t>
            </w:r>
          </w:p>
        </w:tc>
      </w:tr>
      <w:tr w:rsidR="00B83832" w:rsidRPr="00DD2823" w:rsidTr="00EC1B80">
        <w:tc>
          <w:tcPr>
            <w:tcW w:w="4530" w:type="dxa"/>
          </w:tcPr>
          <w:p w:rsidR="00B83832" w:rsidRPr="00DD2823" w:rsidRDefault="008D6C49" w:rsidP="008D6C4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การสัมภาษณ์ และทดสอบทางจิตวิทยา</w:t>
            </w:r>
            <w:r w:rsidR="000940A5">
              <w:rPr>
                <w:rFonts w:ascii="TH SarabunPSK" w:hAnsi="TH SarabunPSK" w:cs="TH SarabunPSK" w:hint="cs"/>
                <w:sz w:val="28"/>
                <w:cs/>
              </w:rPr>
              <w:t xml:space="preserve"> ณ </w:t>
            </w:r>
            <w:r w:rsidR="000940A5" w:rsidRPr="00DD2823">
              <w:rPr>
                <w:rFonts w:ascii="TH SarabunPSK" w:hAnsi="TH SarabunPSK" w:cs="TH SarabunPSK" w:hint="cs"/>
                <w:sz w:val="28"/>
                <w:cs/>
              </w:rPr>
              <w:t>สถาบันเทคโนโลยีป้องกันประเทศ (องค์การมหาชน)</w:t>
            </w:r>
          </w:p>
        </w:tc>
        <w:tc>
          <w:tcPr>
            <w:tcW w:w="4531" w:type="dxa"/>
          </w:tcPr>
          <w:p w:rsidR="00B83832" w:rsidRPr="00DD2823" w:rsidRDefault="00004E3C" w:rsidP="00004E3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 5-7</w:t>
            </w:r>
            <w:r w:rsidR="00E0786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="00E0786D">
              <w:rPr>
                <w:rFonts w:ascii="TH SarabunPSK" w:hAnsi="TH SarabunPSK" w:cs="TH SarabunPSK" w:hint="cs"/>
                <w:sz w:val="28"/>
                <w:cs/>
              </w:rPr>
              <w:t xml:space="preserve"> 2560</w:t>
            </w:r>
          </w:p>
        </w:tc>
      </w:tr>
      <w:tr w:rsidR="004076CC" w:rsidRPr="00DD2823" w:rsidTr="00EC1B80">
        <w:tc>
          <w:tcPr>
            <w:tcW w:w="4530" w:type="dxa"/>
          </w:tcPr>
          <w:p w:rsidR="004076CC" w:rsidRPr="004076CC" w:rsidRDefault="004076CC" w:rsidP="004076C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ประกาศผลผู้ได้รับการคัดเลือกเป็นเจ้าหน้าที่ และผู้ได้รับการขึ้นทะเบียนเป็นผู้ผ่านการคัดเลือก </w:t>
            </w:r>
            <w:r w:rsidRPr="00DD282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D2823">
              <w:rPr>
                <w:rFonts w:ascii="TH SarabunPSK" w:hAnsi="TH SarabunPSK" w:cs="TH SarabunPSK"/>
                <w:sz w:val="28"/>
              </w:rPr>
              <w:t>www.dti.or.th)</w:t>
            </w:r>
          </w:p>
        </w:tc>
        <w:tc>
          <w:tcPr>
            <w:tcW w:w="4531" w:type="dxa"/>
          </w:tcPr>
          <w:p w:rsidR="004076CC" w:rsidRPr="00DD2823" w:rsidRDefault="005806BA" w:rsidP="005806B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 1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กรกฎาคม 2560</w:t>
            </w:r>
          </w:p>
        </w:tc>
      </w:tr>
    </w:tbl>
    <w:p w:rsidR="00EC1B80" w:rsidRDefault="00EC1B80" w:rsidP="006C7CA2">
      <w:pPr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75655E" w:rsidRDefault="0075655E" w:rsidP="007565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กำหนดการทดสอบภาคทฤษฎี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5655E" w:rsidRPr="008B42C3" w:rsidTr="008B42C3">
        <w:tc>
          <w:tcPr>
            <w:tcW w:w="3397" w:type="dxa"/>
            <w:shd w:val="clear" w:color="auto" w:fill="DBE5F1" w:themeFill="accent1" w:themeFillTint="33"/>
          </w:tcPr>
          <w:p w:rsidR="0075655E" w:rsidRPr="008B42C3" w:rsidRDefault="0075655E" w:rsidP="00756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B01377" w:rsidRPr="008B42C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75655E" w:rsidRPr="008B42C3" w:rsidRDefault="0075655E" w:rsidP="00756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75655E" w:rsidRPr="008B42C3" w:rsidTr="008B42C3">
        <w:tc>
          <w:tcPr>
            <w:tcW w:w="3397" w:type="dxa"/>
          </w:tcPr>
          <w:p w:rsidR="0075655E" w:rsidRPr="008B42C3" w:rsidRDefault="00B01377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08.00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08.30 น</w:t>
            </w:r>
          </w:p>
        </w:tc>
        <w:tc>
          <w:tcPr>
            <w:tcW w:w="5664" w:type="dxa"/>
          </w:tcPr>
          <w:p w:rsidR="0075655E" w:rsidRPr="008B42C3" w:rsidRDefault="005F773A" w:rsidP="008B42C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>รายงานตัว (ผู้สมัครพร้อม ณ ห้องสอบ)</w:t>
            </w:r>
          </w:p>
        </w:tc>
      </w:tr>
      <w:tr w:rsidR="0075655E" w:rsidRPr="008B42C3" w:rsidTr="008B42C3">
        <w:tc>
          <w:tcPr>
            <w:tcW w:w="3397" w:type="dxa"/>
          </w:tcPr>
          <w:p w:rsidR="0075655E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2C3">
              <w:rPr>
                <w:rFonts w:ascii="TH SarabunPSK" w:hAnsi="TH SarabunPSK" w:cs="TH SarabunPSK"/>
                <w:sz w:val="28"/>
              </w:rPr>
              <w:t xml:space="preserve">08.30 – 09.00 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5664" w:type="dxa"/>
          </w:tcPr>
          <w:p w:rsidR="0075655E" w:rsidRPr="008B42C3" w:rsidRDefault="008B42C3" w:rsidP="008B42C3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เปิดการสอบ</w:t>
            </w:r>
          </w:p>
        </w:tc>
      </w:tr>
      <w:tr w:rsidR="00DF4D3A" w:rsidRPr="008B42C3" w:rsidTr="008B42C3">
        <w:tc>
          <w:tcPr>
            <w:tcW w:w="3397" w:type="dxa"/>
          </w:tcPr>
          <w:p w:rsidR="00DF4D3A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09.00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11.00 น.</w:t>
            </w:r>
          </w:p>
        </w:tc>
        <w:tc>
          <w:tcPr>
            <w:tcW w:w="5664" w:type="dxa"/>
          </w:tcPr>
          <w:p w:rsidR="00DF4D3A" w:rsidRPr="008B42C3" w:rsidRDefault="008B42C3" w:rsidP="008B42C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>สอบวิชาความรู้เกี่ยวกับงานในตำแหน่งหน้าที่ (2 ชม.)</w:t>
            </w:r>
          </w:p>
        </w:tc>
      </w:tr>
      <w:tr w:rsidR="00DF4D3A" w:rsidRPr="008B42C3" w:rsidTr="008B42C3">
        <w:tc>
          <w:tcPr>
            <w:tcW w:w="3397" w:type="dxa"/>
          </w:tcPr>
          <w:p w:rsidR="00DF4D3A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11.00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12.00 น.</w:t>
            </w:r>
          </w:p>
        </w:tc>
        <w:tc>
          <w:tcPr>
            <w:tcW w:w="5664" w:type="dxa"/>
          </w:tcPr>
          <w:p w:rsidR="00DF4D3A" w:rsidRPr="008B42C3" w:rsidRDefault="008B42C3" w:rsidP="008B42C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สอบวิชาพื้นฐานทางวิศวกรรม (1 ชม.) (เฉพาะตำแหน่งนักวิจัย)</w:t>
            </w:r>
          </w:p>
        </w:tc>
      </w:tr>
      <w:tr w:rsidR="00DF4D3A" w:rsidRPr="008B42C3" w:rsidTr="008B42C3">
        <w:tc>
          <w:tcPr>
            <w:tcW w:w="3397" w:type="dxa"/>
          </w:tcPr>
          <w:p w:rsidR="00DF4D3A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12.00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13.30 น.</w:t>
            </w:r>
          </w:p>
        </w:tc>
        <w:tc>
          <w:tcPr>
            <w:tcW w:w="5664" w:type="dxa"/>
          </w:tcPr>
          <w:p w:rsidR="00DF4D3A" w:rsidRPr="00861C18" w:rsidRDefault="00861C18" w:rsidP="00861C1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1C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พักรับประทานอาหารกลาง</w:t>
            </w:r>
          </w:p>
        </w:tc>
      </w:tr>
      <w:tr w:rsidR="00DF4D3A" w:rsidRPr="008B42C3" w:rsidTr="008B42C3">
        <w:tc>
          <w:tcPr>
            <w:tcW w:w="3397" w:type="dxa"/>
          </w:tcPr>
          <w:p w:rsidR="00DF4D3A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13.30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14.30 น.</w:t>
            </w:r>
          </w:p>
        </w:tc>
        <w:tc>
          <w:tcPr>
            <w:tcW w:w="5664" w:type="dxa"/>
          </w:tcPr>
          <w:p w:rsidR="00DF4D3A" w:rsidRPr="008B42C3" w:rsidRDefault="00814DF4" w:rsidP="00C3231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ทดสอบวิชาคอมพิวเตอร์สำหรับงานสำนักงาน และความรู้ทั่วไปเกี่ยวกับสถาบันเทคโนโลยีป้องกันประเทศ (องค์การมหาชน) (1 ชม.)</w:t>
            </w:r>
          </w:p>
        </w:tc>
      </w:tr>
      <w:tr w:rsidR="00DF4D3A" w:rsidRPr="008B42C3" w:rsidTr="008B42C3">
        <w:tc>
          <w:tcPr>
            <w:tcW w:w="3397" w:type="dxa"/>
          </w:tcPr>
          <w:p w:rsidR="00DF4D3A" w:rsidRPr="008B42C3" w:rsidRDefault="00DF4D3A" w:rsidP="0075655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14.30 </w:t>
            </w:r>
            <w:r w:rsidRPr="008B42C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B42C3">
              <w:rPr>
                <w:rFonts w:ascii="TH SarabunPSK" w:hAnsi="TH SarabunPSK" w:cs="TH SarabunPSK" w:hint="cs"/>
                <w:sz w:val="28"/>
                <w:cs/>
              </w:rPr>
              <w:t xml:space="preserve"> 15.30 น.</w:t>
            </w:r>
          </w:p>
        </w:tc>
        <w:tc>
          <w:tcPr>
            <w:tcW w:w="5664" w:type="dxa"/>
          </w:tcPr>
          <w:p w:rsidR="00DF4D3A" w:rsidRPr="008B42C3" w:rsidRDefault="00814DF4" w:rsidP="00C3231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ทดสอบความรู้ภาษาอังกฤษ (1 ชม.)</w:t>
            </w:r>
          </w:p>
        </w:tc>
      </w:tr>
    </w:tbl>
    <w:p w:rsidR="0075655E" w:rsidRDefault="0075655E" w:rsidP="007565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2958" w:rsidRDefault="009B2958" w:rsidP="009B2958">
      <w:pPr>
        <w:spacing w:after="0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9B2958" w:rsidRPr="00E4055A" w:rsidRDefault="009B2958" w:rsidP="009B2958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3C00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23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389B">
        <w:rPr>
          <w:rFonts w:ascii="TH SarabunPSK" w:hAnsi="TH SarabunPSK" w:cs="TH SarabunPSK" w:hint="cs"/>
          <w:sz w:val="32"/>
          <w:szCs w:val="32"/>
          <w:cs/>
        </w:rPr>
        <w:t>ขอให้ผู้สมัครที่เข้ารับการทดสอบภาคทฤษฎีกรุณาแต่งกายด้วยชุดสุภาพ สวมรองเท้าหุ้มส้น (รอง</w:t>
      </w:r>
      <w:proofErr w:type="spellStart"/>
      <w:r w:rsidRPr="0032389B">
        <w:rPr>
          <w:rFonts w:ascii="TH SarabunPSK" w:hAnsi="TH SarabunPSK" w:cs="TH SarabunPSK" w:hint="cs"/>
          <w:sz w:val="32"/>
          <w:szCs w:val="32"/>
          <w:cs/>
        </w:rPr>
        <w:t>เท้าคัท</w:t>
      </w:r>
      <w:proofErr w:type="spellEnd"/>
      <w:r w:rsidRPr="0032389B">
        <w:rPr>
          <w:rFonts w:ascii="TH SarabunPSK" w:hAnsi="TH SarabunPSK" w:cs="TH SarabunPSK" w:hint="cs"/>
          <w:sz w:val="32"/>
          <w:szCs w:val="32"/>
          <w:cs/>
        </w:rPr>
        <w:t xml:space="preserve">ชู) ข้าราชการสามารถแต่งเครื่องแบบเข้าสอบได้ </w:t>
      </w:r>
      <w:r w:rsidRPr="00E4055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ดยสถาบันสงวนสิทธิ์ให้เฉพาะผู้สมัครที่แต่งกายสุภาพเรียบร้อยและตรงต่อเวลาเท่านั้นเข้ารับการทดสอบ</w:t>
      </w:r>
    </w:p>
    <w:sectPr w:rsidR="009B2958" w:rsidRPr="00E4055A" w:rsidSect="00EC1B80">
      <w:headerReference w:type="default" r:id="rId10"/>
      <w:footerReference w:type="default" r:id="rId11"/>
      <w:footerReference w:type="first" r:id="rId12"/>
      <w:pgSz w:w="11906" w:h="16838"/>
      <w:pgMar w:top="709" w:right="1134" w:bottom="709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E4" w:rsidRDefault="009477E4" w:rsidP="00980164">
      <w:pPr>
        <w:spacing w:after="0"/>
      </w:pPr>
      <w:r>
        <w:separator/>
      </w:r>
    </w:p>
  </w:endnote>
  <w:endnote w:type="continuationSeparator" w:id="0">
    <w:p w:rsidR="009477E4" w:rsidRDefault="009477E4" w:rsidP="00980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2E" w:rsidRPr="00772707" w:rsidRDefault="00E4692E" w:rsidP="00E4692E">
    <w:pPr>
      <w:pStyle w:val="Header"/>
      <w:jc w:val="center"/>
      <w:rPr>
        <w:rFonts w:ascii="TH SarabunPSK" w:hAnsi="TH SarabunPSK" w:cs="TH SarabunPSK"/>
        <w:b/>
        <w:bCs/>
        <w:color w:val="FF0000"/>
        <w:sz w:val="60"/>
        <w:szCs w:val="60"/>
      </w:rPr>
    </w:pPr>
    <w:r w:rsidRPr="00772707">
      <w:rPr>
        <w:rFonts w:ascii="TH SarabunPSK" w:hAnsi="TH SarabunPSK" w:cs="TH SarabunPSK" w:hint="cs"/>
        <w:b/>
        <w:bCs/>
        <w:color w:val="FF0000"/>
        <w:sz w:val="60"/>
        <w:szCs w:val="60"/>
        <w:cs/>
      </w:rPr>
      <w:t>ลับ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6C" w:rsidRPr="00772707" w:rsidRDefault="00E5106C" w:rsidP="00E5106C">
    <w:pPr>
      <w:pStyle w:val="Footer"/>
      <w:jc w:val="center"/>
      <w:rPr>
        <w:sz w:val="60"/>
        <w:szCs w:val="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E4" w:rsidRDefault="009477E4" w:rsidP="00980164">
      <w:pPr>
        <w:spacing w:after="0"/>
      </w:pPr>
      <w:r>
        <w:separator/>
      </w:r>
    </w:p>
  </w:footnote>
  <w:footnote w:type="continuationSeparator" w:id="0">
    <w:p w:rsidR="009477E4" w:rsidRDefault="009477E4" w:rsidP="00980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76" w:rsidRDefault="00224176">
    <w:pPr>
      <w:pStyle w:val="Header"/>
      <w:jc w:val="center"/>
    </w:pPr>
  </w:p>
  <w:p w:rsidR="00224176" w:rsidRPr="00224176" w:rsidRDefault="00224176">
    <w:pPr>
      <w:pStyle w:val="Header"/>
      <w:jc w:val="center"/>
      <w:rPr>
        <w:rFonts w:ascii="TH SarabunPSK" w:hAnsi="TH SarabunPSK" w:cs="TH SarabunPSK"/>
        <w:b/>
        <w:bCs/>
        <w:color w:val="FF0000"/>
        <w:sz w:val="60"/>
        <w:szCs w:val="60"/>
      </w:rPr>
    </w:pPr>
    <w:r>
      <w:rPr>
        <w:rFonts w:ascii="TH SarabunPSK" w:hAnsi="TH SarabunPSK" w:cs="TH SarabunPSK" w:hint="cs"/>
        <w:b/>
        <w:bCs/>
        <w:color w:val="FF0000"/>
        <w:sz w:val="60"/>
        <w:szCs w:val="60"/>
        <w:cs/>
      </w:rPr>
      <w:t>ลับ</w:t>
    </w:r>
  </w:p>
  <w:p w:rsidR="00224176" w:rsidRDefault="00224176">
    <w:pPr>
      <w:pStyle w:val="Header"/>
      <w:jc w:val="center"/>
    </w:pPr>
    <w:r>
      <w:t>-</w:t>
    </w:r>
    <w:sdt>
      <w:sdtPr>
        <w:id w:val="-94368615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95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224176" w:rsidRPr="00224176" w:rsidRDefault="00224176" w:rsidP="00E5106C">
    <w:pPr>
      <w:pStyle w:val="Header"/>
      <w:jc w:val="center"/>
      <w:rPr>
        <w:rFonts w:ascii="TH SarabunPSK" w:hAnsi="TH SarabunPSK" w:cs="TH SarabunPSK"/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A90"/>
    <w:multiLevelType w:val="hybridMultilevel"/>
    <w:tmpl w:val="F08A8DEA"/>
    <w:lvl w:ilvl="0" w:tplc="4006758C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6014"/>
    <w:multiLevelType w:val="hybridMultilevel"/>
    <w:tmpl w:val="F0D012C4"/>
    <w:lvl w:ilvl="0" w:tplc="CA00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781802"/>
    <w:multiLevelType w:val="multilevel"/>
    <w:tmpl w:val="7312135E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3" w15:restartNumberingAfterBreak="0">
    <w:nsid w:val="408B587E"/>
    <w:multiLevelType w:val="hybridMultilevel"/>
    <w:tmpl w:val="C068DBA0"/>
    <w:lvl w:ilvl="0" w:tplc="1AE87486">
      <w:numFmt w:val="bullet"/>
      <w:lvlText w:val=""/>
      <w:lvlJc w:val="left"/>
      <w:pPr>
        <w:ind w:left="720" w:hanging="360"/>
      </w:pPr>
      <w:rPr>
        <w:rFonts w:ascii="Wingdings 2" w:eastAsia="Calibri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5D38"/>
    <w:multiLevelType w:val="multilevel"/>
    <w:tmpl w:val="5BAC62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080"/>
      </w:pPr>
      <w:rPr>
        <w:rFonts w:hint="default"/>
      </w:rPr>
    </w:lvl>
  </w:abstractNum>
  <w:abstractNum w:abstractNumId="5" w15:restartNumberingAfterBreak="0">
    <w:nsid w:val="54A91394"/>
    <w:multiLevelType w:val="multilevel"/>
    <w:tmpl w:val="9EA6E05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3D9560D"/>
    <w:multiLevelType w:val="hybridMultilevel"/>
    <w:tmpl w:val="06A64E92"/>
    <w:lvl w:ilvl="0" w:tplc="08FAACB4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23AE9"/>
    <w:multiLevelType w:val="hybridMultilevel"/>
    <w:tmpl w:val="AD9253F6"/>
    <w:lvl w:ilvl="0" w:tplc="EA5C6798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D28C1"/>
    <w:multiLevelType w:val="multilevel"/>
    <w:tmpl w:val="6EA89A64"/>
    <w:lvl w:ilvl="0">
      <w:start w:val="1"/>
      <w:numFmt w:val="decimal"/>
      <w:lvlText w:val="%1."/>
      <w:lvlJc w:val="left"/>
      <w:pPr>
        <w:ind w:left="1785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9" w15:restartNumberingAfterBreak="0">
    <w:nsid w:val="6B0B5A92"/>
    <w:multiLevelType w:val="multilevel"/>
    <w:tmpl w:val="C6D8FD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E836B8B"/>
    <w:multiLevelType w:val="hybridMultilevel"/>
    <w:tmpl w:val="231E8DE4"/>
    <w:lvl w:ilvl="0" w:tplc="65969810">
      <w:start w:val="1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A35BDB"/>
    <w:multiLevelType w:val="hybridMultilevel"/>
    <w:tmpl w:val="E6222A2C"/>
    <w:lvl w:ilvl="0" w:tplc="25D499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0D"/>
    <w:rsid w:val="00004E3C"/>
    <w:rsid w:val="00005E29"/>
    <w:rsid w:val="00010292"/>
    <w:rsid w:val="00010DE6"/>
    <w:rsid w:val="00015BB1"/>
    <w:rsid w:val="00015C2D"/>
    <w:rsid w:val="00016100"/>
    <w:rsid w:val="00017613"/>
    <w:rsid w:val="00017713"/>
    <w:rsid w:val="00023845"/>
    <w:rsid w:val="000308DA"/>
    <w:rsid w:val="00030B13"/>
    <w:rsid w:val="0003187F"/>
    <w:rsid w:val="00031EB2"/>
    <w:rsid w:val="00031F24"/>
    <w:rsid w:val="00040582"/>
    <w:rsid w:val="00040B51"/>
    <w:rsid w:val="00043662"/>
    <w:rsid w:val="000538DA"/>
    <w:rsid w:val="000546AF"/>
    <w:rsid w:val="00062511"/>
    <w:rsid w:val="00062BA2"/>
    <w:rsid w:val="00063CFB"/>
    <w:rsid w:val="00064F1F"/>
    <w:rsid w:val="00064FFB"/>
    <w:rsid w:val="000678B9"/>
    <w:rsid w:val="0007014F"/>
    <w:rsid w:val="00070B17"/>
    <w:rsid w:val="000735E7"/>
    <w:rsid w:val="0007418B"/>
    <w:rsid w:val="00085BDF"/>
    <w:rsid w:val="00086F9C"/>
    <w:rsid w:val="00087473"/>
    <w:rsid w:val="0009215C"/>
    <w:rsid w:val="000940A5"/>
    <w:rsid w:val="0009555D"/>
    <w:rsid w:val="00095AAE"/>
    <w:rsid w:val="000A2FA5"/>
    <w:rsid w:val="000A421D"/>
    <w:rsid w:val="000A6032"/>
    <w:rsid w:val="000B1F59"/>
    <w:rsid w:val="000B28A4"/>
    <w:rsid w:val="000B5B4F"/>
    <w:rsid w:val="000B6F51"/>
    <w:rsid w:val="000B6FA8"/>
    <w:rsid w:val="000C26D6"/>
    <w:rsid w:val="000C2DE4"/>
    <w:rsid w:val="000C602D"/>
    <w:rsid w:val="000C620A"/>
    <w:rsid w:val="000C7583"/>
    <w:rsid w:val="000D0AC0"/>
    <w:rsid w:val="000D0F58"/>
    <w:rsid w:val="000D563F"/>
    <w:rsid w:val="000D6D64"/>
    <w:rsid w:val="000E0540"/>
    <w:rsid w:val="000E3797"/>
    <w:rsid w:val="000F2F68"/>
    <w:rsid w:val="000F32E0"/>
    <w:rsid w:val="000F3875"/>
    <w:rsid w:val="000F3960"/>
    <w:rsid w:val="000F4F2F"/>
    <w:rsid w:val="00103A87"/>
    <w:rsid w:val="001075BE"/>
    <w:rsid w:val="00110ED9"/>
    <w:rsid w:val="00112477"/>
    <w:rsid w:val="00115FF6"/>
    <w:rsid w:val="00121CAA"/>
    <w:rsid w:val="00122AFE"/>
    <w:rsid w:val="00124732"/>
    <w:rsid w:val="001252D2"/>
    <w:rsid w:val="00125A32"/>
    <w:rsid w:val="00125F65"/>
    <w:rsid w:val="00130415"/>
    <w:rsid w:val="001311FF"/>
    <w:rsid w:val="00131BBA"/>
    <w:rsid w:val="00133BB0"/>
    <w:rsid w:val="00137919"/>
    <w:rsid w:val="00140B5F"/>
    <w:rsid w:val="00144AEC"/>
    <w:rsid w:val="00145B5C"/>
    <w:rsid w:val="00147551"/>
    <w:rsid w:val="00147D4B"/>
    <w:rsid w:val="00153D5D"/>
    <w:rsid w:val="00153DC6"/>
    <w:rsid w:val="00160914"/>
    <w:rsid w:val="001624FE"/>
    <w:rsid w:val="001645A2"/>
    <w:rsid w:val="00164CCF"/>
    <w:rsid w:val="00166250"/>
    <w:rsid w:val="001724D0"/>
    <w:rsid w:val="001740CC"/>
    <w:rsid w:val="00182CD8"/>
    <w:rsid w:val="001852E0"/>
    <w:rsid w:val="001901EF"/>
    <w:rsid w:val="00190322"/>
    <w:rsid w:val="00190C14"/>
    <w:rsid w:val="00190C1C"/>
    <w:rsid w:val="00193B74"/>
    <w:rsid w:val="00196A17"/>
    <w:rsid w:val="001A1420"/>
    <w:rsid w:val="001A16D0"/>
    <w:rsid w:val="001A2551"/>
    <w:rsid w:val="001B3058"/>
    <w:rsid w:val="001B47E5"/>
    <w:rsid w:val="001C4282"/>
    <w:rsid w:val="001C4F94"/>
    <w:rsid w:val="001C69DB"/>
    <w:rsid w:val="001D0369"/>
    <w:rsid w:val="001D068D"/>
    <w:rsid w:val="001D0B9D"/>
    <w:rsid w:val="001D4876"/>
    <w:rsid w:val="001D7C88"/>
    <w:rsid w:val="001E58F9"/>
    <w:rsid w:val="001E598A"/>
    <w:rsid w:val="001F02EA"/>
    <w:rsid w:val="001F1AAA"/>
    <w:rsid w:val="001F21DC"/>
    <w:rsid w:val="00200154"/>
    <w:rsid w:val="00202327"/>
    <w:rsid w:val="00210514"/>
    <w:rsid w:val="00210615"/>
    <w:rsid w:val="00214F6F"/>
    <w:rsid w:val="002167B5"/>
    <w:rsid w:val="00221C33"/>
    <w:rsid w:val="00221D9C"/>
    <w:rsid w:val="00223C6A"/>
    <w:rsid w:val="00224176"/>
    <w:rsid w:val="00227FE1"/>
    <w:rsid w:val="00232FEE"/>
    <w:rsid w:val="00242019"/>
    <w:rsid w:val="00242521"/>
    <w:rsid w:val="00245856"/>
    <w:rsid w:val="002479AD"/>
    <w:rsid w:val="002519A4"/>
    <w:rsid w:val="00251BED"/>
    <w:rsid w:val="002529D4"/>
    <w:rsid w:val="002544B3"/>
    <w:rsid w:val="0025595F"/>
    <w:rsid w:val="0026040B"/>
    <w:rsid w:val="00260E39"/>
    <w:rsid w:val="00264DFB"/>
    <w:rsid w:val="0026605A"/>
    <w:rsid w:val="00266753"/>
    <w:rsid w:val="00270DE9"/>
    <w:rsid w:val="00276FBF"/>
    <w:rsid w:val="00277DD5"/>
    <w:rsid w:val="00281A83"/>
    <w:rsid w:val="00281CAC"/>
    <w:rsid w:val="002845C1"/>
    <w:rsid w:val="00285BDD"/>
    <w:rsid w:val="00285C66"/>
    <w:rsid w:val="0028733B"/>
    <w:rsid w:val="00291611"/>
    <w:rsid w:val="002925C0"/>
    <w:rsid w:val="002A1572"/>
    <w:rsid w:val="002B0776"/>
    <w:rsid w:val="002B3080"/>
    <w:rsid w:val="002B4428"/>
    <w:rsid w:val="002B63B0"/>
    <w:rsid w:val="002C4D88"/>
    <w:rsid w:val="002C7401"/>
    <w:rsid w:val="002D1259"/>
    <w:rsid w:val="002D63BC"/>
    <w:rsid w:val="002E6F57"/>
    <w:rsid w:val="002E74E3"/>
    <w:rsid w:val="002E7AFD"/>
    <w:rsid w:val="002F1FA4"/>
    <w:rsid w:val="002F5881"/>
    <w:rsid w:val="002F5A16"/>
    <w:rsid w:val="002F5DAF"/>
    <w:rsid w:val="002F7B72"/>
    <w:rsid w:val="002F7D4A"/>
    <w:rsid w:val="00300F4D"/>
    <w:rsid w:val="00301976"/>
    <w:rsid w:val="00303A5E"/>
    <w:rsid w:val="003076B4"/>
    <w:rsid w:val="003124AF"/>
    <w:rsid w:val="0031276B"/>
    <w:rsid w:val="00313F33"/>
    <w:rsid w:val="003175CC"/>
    <w:rsid w:val="003237BE"/>
    <w:rsid w:val="0032389B"/>
    <w:rsid w:val="00323F57"/>
    <w:rsid w:val="00324823"/>
    <w:rsid w:val="0032483A"/>
    <w:rsid w:val="00324961"/>
    <w:rsid w:val="00324BE4"/>
    <w:rsid w:val="00326B78"/>
    <w:rsid w:val="00335451"/>
    <w:rsid w:val="00336AEE"/>
    <w:rsid w:val="00337F33"/>
    <w:rsid w:val="003405FF"/>
    <w:rsid w:val="00341E56"/>
    <w:rsid w:val="00342616"/>
    <w:rsid w:val="00346871"/>
    <w:rsid w:val="00347859"/>
    <w:rsid w:val="0035026F"/>
    <w:rsid w:val="003528A2"/>
    <w:rsid w:val="00352AFE"/>
    <w:rsid w:val="00353318"/>
    <w:rsid w:val="003537F7"/>
    <w:rsid w:val="00356123"/>
    <w:rsid w:val="00356887"/>
    <w:rsid w:val="00360B0D"/>
    <w:rsid w:val="00364143"/>
    <w:rsid w:val="003845F8"/>
    <w:rsid w:val="0038779F"/>
    <w:rsid w:val="003903B0"/>
    <w:rsid w:val="003919BF"/>
    <w:rsid w:val="00392D4A"/>
    <w:rsid w:val="00394D8F"/>
    <w:rsid w:val="00396FE4"/>
    <w:rsid w:val="003A16AA"/>
    <w:rsid w:val="003A2647"/>
    <w:rsid w:val="003A3121"/>
    <w:rsid w:val="003A3C77"/>
    <w:rsid w:val="003A3F95"/>
    <w:rsid w:val="003A488D"/>
    <w:rsid w:val="003A4B26"/>
    <w:rsid w:val="003A55A0"/>
    <w:rsid w:val="003A6679"/>
    <w:rsid w:val="003A769D"/>
    <w:rsid w:val="003A7A9A"/>
    <w:rsid w:val="003B5AEE"/>
    <w:rsid w:val="003C003C"/>
    <w:rsid w:val="003C6035"/>
    <w:rsid w:val="003C709F"/>
    <w:rsid w:val="003C7140"/>
    <w:rsid w:val="003D15AA"/>
    <w:rsid w:val="003D4692"/>
    <w:rsid w:val="003D7D18"/>
    <w:rsid w:val="003E1BD3"/>
    <w:rsid w:val="003E2741"/>
    <w:rsid w:val="003E34CE"/>
    <w:rsid w:val="003F6446"/>
    <w:rsid w:val="00400BE2"/>
    <w:rsid w:val="004038CC"/>
    <w:rsid w:val="004076CC"/>
    <w:rsid w:val="004079C2"/>
    <w:rsid w:val="00410AED"/>
    <w:rsid w:val="0041140A"/>
    <w:rsid w:val="00411664"/>
    <w:rsid w:val="00413F57"/>
    <w:rsid w:val="00414887"/>
    <w:rsid w:val="004148A3"/>
    <w:rsid w:val="0041548C"/>
    <w:rsid w:val="0042017D"/>
    <w:rsid w:val="0042214E"/>
    <w:rsid w:val="00422C44"/>
    <w:rsid w:val="00422FD0"/>
    <w:rsid w:val="004240E2"/>
    <w:rsid w:val="004318C7"/>
    <w:rsid w:val="00433CD2"/>
    <w:rsid w:val="00435B90"/>
    <w:rsid w:val="004371AA"/>
    <w:rsid w:val="00441E8A"/>
    <w:rsid w:val="00442EAC"/>
    <w:rsid w:val="004444E5"/>
    <w:rsid w:val="00445DFC"/>
    <w:rsid w:val="00446A9A"/>
    <w:rsid w:val="00447157"/>
    <w:rsid w:val="00447BF6"/>
    <w:rsid w:val="004503D4"/>
    <w:rsid w:val="0045364F"/>
    <w:rsid w:val="00461B11"/>
    <w:rsid w:val="00462FCA"/>
    <w:rsid w:val="00464405"/>
    <w:rsid w:val="004668B4"/>
    <w:rsid w:val="0047340B"/>
    <w:rsid w:val="0047499E"/>
    <w:rsid w:val="00474FF5"/>
    <w:rsid w:val="0047513C"/>
    <w:rsid w:val="004754F8"/>
    <w:rsid w:val="00476806"/>
    <w:rsid w:val="00481298"/>
    <w:rsid w:val="004845B6"/>
    <w:rsid w:val="00485F07"/>
    <w:rsid w:val="00486C31"/>
    <w:rsid w:val="00491265"/>
    <w:rsid w:val="0049253A"/>
    <w:rsid w:val="0049334B"/>
    <w:rsid w:val="00496335"/>
    <w:rsid w:val="004973E3"/>
    <w:rsid w:val="004A0152"/>
    <w:rsid w:val="004A0679"/>
    <w:rsid w:val="004A0EA2"/>
    <w:rsid w:val="004A4710"/>
    <w:rsid w:val="004A6643"/>
    <w:rsid w:val="004B0836"/>
    <w:rsid w:val="004B0A80"/>
    <w:rsid w:val="004B3222"/>
    <w:rsid w:val="004B4854"/>
    <w:rsid w:val="004B63E3"/>
    <w:rsid w:val="004B6AD0"/>
    <w:rsid w:val="004C2207"/>
    <w:rsid w:val="004C2B26"/>
    <w:rsid w:val="004C3456"/>
    <w:rsid w:val="004C3A10"/>
    <w:rsid w:val="004C5B0D"/>
    <w:rsid w:val="004D1D70"/>
    <w:rsid w:val="004D3F7E"/>
    <w:rsid w:val="004D4580"/>
    <w:rsid w:val="004D4DC2"/>
    <w:rsid w:val="004D53F2"/>
    <w:rsid w:val="004D5AF4"/>
    <w:rsid w:val="004D633F"/>
    <w:rsid w:val="004D6C94"/>
    <w:rsid w:val="004E380B"/>
    <w:rsid w:val="004E4BB9"/>
    <w:rsid w:val="004F3F64"/>
    <w:rsid w:val="004F4594"/>
    <w:rsid w:val="004F4ACE"/>
    <w:rsid w:val="004F53A7"/>
    <w:rsid w:val="004F56D6"/>
    <w:rsid w:val="004F5A88"/>
    <w:rsid w:val="00502DB6"/>
    <w:rsid w:val="00504B1C"/>
    <w:rsid w:val="00506106"/>
    <w:rsid w:val="005074FF"/>
    <w:rsid w:val="005170B8"/>
    <w:rsid w:val="00517D85"/>
    <w:rsid w:val="0052336E"/>
    <w:rsid w:val="00524617"/>
    <w:rsid w:val="0052507C"/>
    <w:rsid w:val="005270F8"/>
    <w:rsid w:val="00531272"/>
    <w:rsid w:val="005340E5"/>
    <w:rsid w:val="00534A3B"/>
    <w:rsid w:val="00537598"/>
    <w:rsid w:val="00550801"/>
    <w:rsid w:val="00551375"/>
    <w:rsid w:val="00560D63"/>
    <w:rsid w:val="00561401"/>
    <w:rsid w:val="005641DF"/>
    <w:rsid w:val="00565253"/>
    <w:rsid w:val="00566785"/>
    <w:rsid w:val="005674DE"/>
    <w:rsid w:val="0056776A"/>
    <w:rsid w:val="00570F01"/>
    <w:rsid w:val="00571DF8"/>
    <w:rsid w:val="00572116"/>
    <w:rsid w:val="00573759"/>
    <w:rsid w:val="00573910"/>
    <w:rsid w:val="005748DD"/>
    <w:rsid w:val="00574CC0"/>
    <w:rsid w:val="00575FC2"/>
    <w:rsid w:val="00576552"/>
    <w:rsid w:val="00577E65"/>
    <w:rsid w:val="005806BA"/>
    <w:rsid w:val="00581F53"/>
    <w:rsid w:val="005862D2"/>
    <w:rsid w:val="0059202B"/>
    <w:rsid w:val="00593E03"/>
    <w:rsid w:val="005943EA"/>
    <w:rsid w:val="005A31C6"/>
    <w:rsid w:val="005A562B"/>
    <w:rsid w:val="005A7A38"/>
    <w:rsid w:val="005A7E0C"/>
    <w:rsid w:val="005B1F82"/>
    <w:rsid w:val="005B2447"/>
    <w:rsid w:val="005B344B"/>
    <w:rsid w:val="005B6B5E"/>
    <w:rsid w:val="005C154A"/>
    <w:rsid w:val="005C3C96"/>
    <w:rsid w:val="005C4E6C"/>
    <w:rsid w:val="005D27EA"/>
    <w:rsid w:val="005D2B51"/>
    <w:rsid w:val="005D5EAF"/>
    <w:rsid w:val="005E006F"/>
    <w:rsid w:val="005E14C5"/>
    <w:rsid w:val="005E47D9"/>
    <w:rsid w:val="005E4E77"/>
    <w:rsid w:val="005E60FA"/>
    <w:rsid w:val="005F2449"/>
    <w:rsid w:val="005F3195"/>
    <w:rsid w:val="005F5014"/>
    <w:rsid w:val="005F539A"/>
    <w:rsid w:val="005F773A"/>
    <w:rsid w:val="00601956"/>
    <w:rsid w:val="006033B4"/>
    <w:rsid w:val="00604130"/>
    <w:rsid w:val="0060617C"/>
    <w:rsid w:val="006063E5"/>
    <w:rsid w:val="0060772F"/>
    <w:rsid w:val="00615A06"/>
    <w:rsid w:val="00622C37"/>
    <w:rsid w:val="0062370B"/>
    <w:rsid w:val="0062410B"/>
    <w:rsid w:val="00632421"/>
    <w:rsid w:val="00634E98"/>
    <w:rsid w:val="0064077D"/>
    <w:rsid w:val="00646B78"/>
    <w:rsid w:val="00646C21"/>
    <w:rsid w:val="00647E4D"/>
    <w:rsid w:val="00650B60"/>
    <w:rsid w:val="0066069B"/>
    <w:rsid w:val="006622D9"/>
    <w:rsid w:val="00662957"/>
    <w:rsid w:val="006655FD"/>
    <w:rsid w:val="006668FE"/>
    <w:rsid w:val="00670AF2"/>
    <w:rsid w:val="00670B7D"/>
    <w:rsid w:val="0067119F"/>
    <w:rsid w:val="00671E84"/>
    <w:rsid w:val="0067357A"/>
    <w:rsid w:val="006750D8"/>
    <w:rsid w:val="006775CC"/>
    <w:rsid w:val="00677C1A"/>
    <w:rsid w:val="00682FB0"/>
    <w:rsid w:val="006875D1"/>
    <w:rsid w:val="00690B16"/>
    <w:rsid w:val="00690C45"/>
    <w:rsid w:val="0069114B"/>
    <w:rsid w:val="0069116B"/>
    <w:rsid w:val="00695924"/>
    <w:rsid w:val="00695DFD"/>
    <w:rsid w:val="006973DC"/>
    <w:rsid w:val="006A0835"/>
    <w:rsid w:val="006A102A"/>
    <w:rsid w:val="006A61F4"/>
    <w:rsid w:val="006B23EF"/>
    <w:rsid w:val="006B30D5"/>
    <w:rsid w:val="006B7F31"/>
    <w:rsid w:val="006C05E4"/>
    <w:rsid w:val="006C7CA2"/>
    <w:rsid w:val="006C7F1F"/>
    <w:rsid w:val="006D22F7"/>
    <w:rsid w:val="006D35F0"/>
    <w:rsid w:val="006D4758"/>
    <w:rsid w:val="006D664F"/>
    <w:rsid w:val="006E2DA9"/>
    <w:rsid w:val="006E5A3D"/>
    <w:rsid w:val="006E6FB2"/>
    <w:rsid w:val="006F2CCA"/>
    <w:rsid w:val="006F5833"/>
    <w:rsid w:val="006F58C3"/>
    <w:rsid w:val="006F7D30"/>
    <w:rsid w:val="007024DD"/>
    <w:rsid w:val="007037CD"/>
    <w:rsid w:val="00704769"/>
    <w:rsid w:val="00711B69"/>
    <w:rsid w:val="007149E7"/>
    <w:rsid w:val="00714E35"/>
    <w:rsid w:val="007158CE"/>
    <w:rsid w:val="00716E5D"/>
    <w:rsid w:val="0072100E"/>
    <w:rsid w:val="00721686"/>
    <w:rsid w:val="00721E1E"/>
    <w:rsid w:val="00722C21"/>
    <w:rsid w:val="00724ACB"/>
    <w:rsid w:val="007276DD"/>
    <w:rsid w:val="0073035B"/>
    <w:rsid w:val="00734F9B"/>
    <w:rsid w:val="00735B85"/>
    <w:rsid w:val="0075301B"/>
    <w:rsid w:val="0075321B"/>
    <w:rsid w:val="007533F3"/>
    <w:rsid w:val="00753AD9"/>
    <w:rsid w:val="00755DD6"/>
    <w:rsid w:val="00756456"/>
    <w:rsid w:val="0075655E"/>
    <w:rsid w:val="00756CC6"/>
    <w:rsid w:val="00757BE4"/>
    <w:rsid w:val="007651F0"/>
    <w:rsid w:val="00770DA8"/>
    <w:rsid w:val="00772707"/>
    <w:rsid w:val="00775301"/>
    <w:rsid w:val="007842CD"/>
    <w:rsid w:val="00784CBD"/>
    <w:rsid w:val="0078771D"/>
    <w:rsid w:val="0079117B"/>
    <w:rsid w:val="00791826"/>
    <w:rsid w:val="007923B9"/>
    <w:rsid w:val="007960DD"/>
    <w:rsid w:val="00796C58"/>
    <w:rsid w:val="007A0A32"/>
    <w:rsid w:val="007A40DF"/>
    <w:rsid w:val="007A4DDA"/>
    <w:rsid w:val="007B1950"/>
    <w:rsid w:val="007B3E23"/>
    <w:rsid w:val="007B6F25"/>
    <w:rsid w:val="007C1110"/>
    <w:rsid w:val="007C1276"/>
    <w:rsid w:val="007C17E7"/>
    <w:rsid w:val="007C5AFD"/>
    <w:rsid w:val="007C68DA"/>
    <w:rsid w:val="007C7B84"/>
    <w:rsid w:val="007D1314"/>
    <w:rsid w:val="007D1E4F"/>
    <w:rsid w:val="007D2558"/>
    <w:rsid w:val="007D71B9"/>
    <w:rsid w:val="007D7B39"/>
    <w:rsid w:val="007E1798"/>
    <w:rsid w:val="007E48CF"/>
    <w:rsid w:val="007E4C9A"/>
    <w:rsid w:val="007E7841"/>
    <w:rsid w:val="007F0D4D"/>
    <w:rsid w:val="007F0DFB"/>
    <w:rsid w:val="007F5A91"/>
    <w:rsid w:val="008015CE"/>
    <w:rsid w:val="00805A0C"/>
    <w:rsid w:val="00807718"/>
    <w:rsid w:val="00814DF4"/>
    <w:rsid w:val="00822A77"/>
    <w:rsid w:val="00823BB7"/>
    <w:rsid w:val="00823EED"/>
    <w:rsid w:val="00826CA9"/>
    <w:rsid w:val="008326C8"/>
    <w:rsid w:val="00835CC3"/>
    <w:rsid w:val="00836283"/>
    <w:rsid w:val="008366EC"/>
    <w:rsid w:val="008401C8"/>
    <w:rsid w:val="008402F5"/>
    <w:rsid w:val="00840AB9"/>
    <w:rsid w:val="00843AA8"/>
    <w:rsid w:val="00843BCE"/>
    <w:rsid w:val="00847D6E"/>
    <w:rsid w:val="00851A6E"/>
    <w:rsid w:val="00851BE9"/>
    <w:rsid w:val="0085270F"/>
    <w:rsid w:val="00853839"/>
    <w:rsid w:val="00853F20"/>
    <w:rsid w:val="00860DF0"/>
    <w:rsid w:val="00860FFA"/>
    <w:rsid w:val="00861C18"/>
    <w:rsid w:val="0086583B"/>
    <w:rsid w:val="00870AC8"/>
    <w:rsid w:val="0087104D"/>
    <w:rsid w:val="0087120A"/>
    <w:rsid w:val="00872B88"/>
    <w:rsid w:val="00881741"/>
    <w:rsid w:val="00881F3F"/>
    <w:rsid w:val="0088226A"/>
    <w:rsid w:val="0088467E"/>
    <w:rsid w:val="00885CBB"/>
    <w:rsid w:val="00886995"/>
    <w:rsid w:val="00887218"/>
    <w:rsid w:val="0089044F"/>
    <w:rsid w:val="008919FD"/>
    <w:rsid w:val="00892C93"/>
    <w:rsid w:val="008940A5"/>
    <w:rsid w:val="008A283B"/>
    <w:rsid w:val="008A395D"/>
    <w:rsid w:val="008A39F5"/>
    <w:rsid w:val="008A3B41"/>
    <w:rsid w:val="008B276A"/>
    <w:rsid w:val="008B42C3"/>
    <w:rsid w:val="008B4B1B"/>
    <w:rsid w:val="008C1807"/>
    <w:rsid w:val="008C1B6D"/>
    <w:rsid w:val="008C1C7D"/>
    <w:rsid w:val="008C1DFA"/>
    <w:rsid w:val="008C4D51"/>
    <w:rsid w:val="008C55FA"/>
    <w:rsid w:val="008C6B63"/>
    <w:rsid w:val="008C6CD6"/>
    <w:rsid w:val="008C6F05"/>
    <w:rsid w:val="008D0770"/>
    <w:rsid w:val="008D3C33"/>
    <w:rsid w:val="008D6C49"/>
    <w:rsid w:val="008D72C1"/>
    <w:rsid w:val="008D7E77"/>
    <w:rsid w:val="008E565C"/>
    <w:rsid w:val="008E6EBA"/>
    <w:rsid w:val="008E71F2"/>
    <w:rsid w:val="008F29B9"/>
    <w:rsid w:val="008F3BC3"/>
    <w:rsid w:val="008F468E"/>
    <w:rsid w:val="008F5F02"/>
    <w:rsid w:val="00901099"/>
    <w:rsid w:val="00901131"/>
    <w:rsid w:val="00901167"/>
    <w:rsid w:val="009041DE"/>
    <w:rsid w:val="0090493F"/>
    <w:rsid w:val="00904C14"/>
    <w:rsid w:val="009104CD"/>
    <w:rsid w:val="00912D8B"/>
    <w:rsid w:val="00912FFD"/>
    <w:rsid w:val="009143B1"/>
    <w:rsid w:val="009268DF"/>
    <w:rsid w:val="00930587"/>
    <w:rsid w:val="009317D4"/>
    <w:rsid w:val="009332E0"/>
    <w:rsid w:val="00935891"/>
    <w:rsid w:val="009363B7"/>
    <w:rsid w:val="009377EA"/>
    <w:rsid w:val="00942639"/>
    <w:rsid w:val="00944185"/>
    <w:rsid w:val="0094534C"/>
    <w:rsid w:val="0094659C"/>
    <w:rsid w:val="0094683E"/>
    <w:rsid w:val="009477E4"/>
    <w:rsid w:val="00947E5D"/>
    <w:rsid w:val="009509E3"/>
    <w:rsid w:val="00950A2F"/>
    <w:rsid w:val="00951E19"/>
    <w:rsid w:val="00952905"/>
    <w:rsid w:val="00952F05"/>
    <w:rsid w:val="00960D25"/>
    <w:rsid w:val="00960E1E"/>
    <w:rsid w:val="00961FB5"/>
    <w:rsid w:val="00962A0A"/>
    <w:rsid w:val="00963CF9"/>
    <w:rsid w:val="0097182C"/>
    <w:rsid w:val="00971EEA"/>
    <w:rsid w:val="00980164"/>
    <w:rsid w:val="00980769"/>
    <w:rsid w:val="009864F6"/>
    <w:rsid w:val="00991296"/>
    <w:rsid w:val="009914E4"/>
    <w:rsid w:val="00991743"/>
    <w:rsid w:val="009926E7"/>
    <w:rsid w:val="00993BC6"/>
    <w:rsid w:val="00994BBB"/>
    <w:rsid w:val="0099727D"/>
    <w:rsid w:val="009A3B5D"/>
    <w:rsid w:val="009A4A76"/>
    <w:rsid w:val="009A4F89"/>
    <w:rsid w:val="009A5E9E"/>
    <w:rsid w:val="009A6D30"/>
    <w:rsid w:val="009B1BF2"/>
    <w:rsid w:val="009B2958"/>
    <w:rsid w:val="009B3017"/>
    <w:rsid w:val="009B4B4F"/>
    <w:rsid w:val="009C0172"/>
    <w:rsid w:val="009C4B38"/>
    <w:rsid w:val="009C74E5"/>
    <w:rsid w:val="009C7F61"/>
    <w:rsid w:val="009D0E12"/>
    <w:rsid w:val="009D46E1"/>
    <w:rsid w:val="009D4E16"/>
    <w:rsid w:val="009D5486"/>
    <w:rsid w:val="009D749D"/>
    <w:rsid w:val="009E096E"/>
    <w:rsid w:val="009E257B"/>
    <w:rsid w:val="009E3598"/>
    <w:rsid w:val="009E67A2"/>
    <w:rsid w:val="009F06FB"/>
    <w:rsid w:val="009F0AE9"/>
    <w:rsid w:val="009F3D54"/>
    <w:rsid w:val="009F49BC"/>
    <w:rsid w:val="00A012BA"/>
    <w:rsid w:val="00A0155F"/>
    <w:rsid w:val="00A01DC7"/>
    <w:rsid w:val="00A02CFD"/>
    <w:rsid w:val="00A032E8"/>
    <w:rsid w:val="00A03E4C"/>
    <w:rsid w:val="00A065B1"/>
    <w:rsid w:val="00A06992"/>
    <w:rsid w:val="00A1458C"/>
    <w:rsid w:val="00A15ACD"/>
    <w:rsid w:val="00A15DAD"/>
    <w:rsid w:val="00A200A0"/>
    <w:rsid w:val="00A20939"/>
    <w:rsid w:val="00A24AE9"/>
    <w:rsid w:val="00A312F0"/>
    <w:rsid w:val="00A35F90"/>
    <w:rsid w:val="00A417E1"/>
    <w:rsid w:val="00A42153"/>
    <w:rsid w:val="00A438DC"/>
    <w:rsid w:val="00A43B5B"/>
    <w:rsid w:val="00A44092"/>
    <w:rsid w:val="00A44FE7"/>
    <w:rsid w:val="00A47679"/>
    <w:rsid w:val="00A47803"/>
    <w:rsid w:val="00A50E90"/>
    <w:rsid w:val="00A50F1B"/>
    <w:rsid w:val="00A53146"/>
    <w:rsid w:val="00A5355F"/>
    <w:rsid w:val="00A55D2D"/>
    <w:rsid w:val="00A56584"/>
    <w:rsid w:val="00A618EE"/>
    <w:rsid w:val="00A625A3"/>
    <w:rsid w:val="00A62DAA"/>
    <w:rsid w:val="00A63311"/>
    <w:rsid w:val="00A65976"/>
    <w:rsid w:val="00A668F4"/>
    <w:rsid w:val="00A70F8C"/>
    <w:rsid w:val="00A726B6"/>
    <w:rsid w:val="00A74DE9"/>
    <w:rsid w:val="00A75C8A"/>
    <w:rsid w:val="00A7662D"/>
    <w:rsid w:val="00A87B41"/>
    <w:rsid w:val="00A87E52"/>
    <w:rsid w:val="00A87F58"/>
    <w:rsid w:val="00A90F24"/>
    <w:rsid w:val="00A944A2"/>
    <w:rsid w:val="00AB053B"/>
    <w:rsid w:val="00AB3164"/>
    <w:rsid w:val="00AB4F35"/>
    <w:rsid w:val="00AB6FA4"/>
    <w:rsid w:val="00AB7357"/>
    <w:rsid w:val="00AC36C9"/>
    <w:rsid w:val="00AC433E"/>
    <w:rsid w:val="00AC46BC"/>
    <w:rsid w:val="00AC46F2"/>
    <w:rsid w:val="00AC6C81"/>
    <w:rsid w:val="00AC7042"/>
    <w:rsid w:val="00AC7819"/>
    <w:rsid w:val="00AD2116"/>
    <w:rsid w:val="00AD69BE"/>
    <w:rsid w:val="00AD6BB8"/>
    <w:rsid w:val="00AE32EB"/>
    <w:rsid w:val="00AE59D8"/>
    <w:rsid w:val="00AE7623"/>
    <w:rsid w:val="00AF3EB3"/>
    <w:rsid w:val="00AF76EF"/>
    <w:rsid w:val="00B01377"/>
    <w:rsid w:val="00B0235A"/>
    <w:rsid w:val="00B03F97"/>
    <w:rsid w:val="00B046BA"/>
    <w:rsid w:val="00B060CE"/>
    <w:rsid w:val="00B06229"/>
    <w:rsid w:val="00B07BBD"/>
    <w:rsid w:val="00B10AE0"/>
    <w:rsid w:val="00B16AA9"/>
    <w:rsid w:val="00B20347"/>
    <w:rsid w:val="00B211AF"/>
    <w:rsid w:val="00B2362C"/>
    <w:rsid w:val="00B27848"/>
    <w:rsid w:val="00B27C32"/>
    <w:rsid w:val="00B30039"/>
    <w:rsid w:val="00B32731"/>
    <w:rsid w:val="00B41C70"/>
    <w:rsid w:val="00B42D07"/>
    <w:rsid w:val="00B4441B"/>
    <w:rsid w:val="00B50529"/>
    <w:rsid w:val="00B521CF"/>
    <w:rsid w:val="00B527BC"/>
    <w:rsid w:val="00B5499C"/>
    <w:rsid w:val="00B618C9"/>
    <w:rsid w:val="00B629E6"/>
    <w:rsid w:val="00B62C92"/>
    <w:rsid w:val="00B703D5"/>
    <w:rsid w:val="00B71476"/>
    <w:rsid w:val="00B72754"/>
    <w:rsid w:val="00B74074"/>
    <w:rsid w:val="00B80F80"/>
    <w:rsid w:val="00B82C87"/>
    <w:rsid w:val="00B83832"/>
    <w:rsid w:val="00B93F20"/>
    <w:rsid w:val="00BA024C"/>
    <w:rsid w:val="00BA2397"/>
    <w:rsid w:val="00BA29B8"/>
    <w:rsid w:val="00BA3648"/>
    <w:rsid w:val="00BC2613"/>
    <w:rsid w:val="00BC4E70"/>
    <w:rsid w:val="00BC5326"/>
    <w:rsid w:val="00BC5E5C"/>
    <w:rsid w:val="00BC7918"/>
    <w:rsid w:val="00BD6320"/>
    <w:rsid w:val="00BE20E8"/>
    <w:rsid w:val="00BE5EFB"/>
    <w:rsid w:val="00BF092F"/>
    <w:rsid w:val="00BF7CE3"/>
    <w:rsid w:val="00C01214"/>
    <w:rsid w:val="00C0522E"/>
    <w:rsid w:val="00C0583E"/>
    <w:rsid w:val="00C1036D"/>
    <w:rsid w:val="00C15A03"/>
    <w:rsid w:val="00C161E8"/>
    <w:rsid w:val="00C1712A"/>
    <w:rsid w:val="00C1777D"/>
    <w:rsid w:val="00C2336F"/>
    <w:rsid w:val="00C235CA"/>
    <w:rsid w:val="00C2608F"/>
    <w:rsid w:val="00C2624E"/>
    <w:rsid w:val="00C30C87"/>
    <w:rsid w:val="00C30D7D"/>
    <w:rsid w:val="00C3231E"/>
    <w:rsid w:val="00C3713C"/>
    <w:rsid w:val="00C3755F"/>
    <w:rsid w:val="00C409FF"/>
    <w:rsid w:val="00C4174E"/>
    <w:rsid w:val="00C42A0E"/>
    <w:rsid w:val="00C450EC"/>
    <w:rsid w:val="00C454A2"/>
    <w:rsid w:val="00C507AB"/>
    <w:rsid w:val="00C515C6"/>
    <w:rsid w:val="00C517D9"/>
    <w:rsid w:val="00C53D9E"/>
    <w:rsid w:val="00C56B66"/>
    <w:rsid w:val="00C57543"/>
    <w:rsid w:val="00C60019"/>
    <w:rsid w:val="00C60864"/>
    <w:rsid w:val="00C6138A"/>
    <w:rsid w:val="00C62A1C"/>
    <w:rsid w:val="00C63138"/>
    <w:rsid w:val="00C6556D"/>
    <w:rsid w:val="00C7014D"/>
    <w:rsid w:val="00C74375"/>
    <w:rsid w:val="00C80FC3"/>
    <w:rsid w:val="00C841F7"/>
    <w:rsid w:val="00C85B77"/>
    <w:rsid w:val="00C905A9"/>
    <w:rsid w:val="00C90F14"/>
    <w:rsid w:val="00CA2493"/>
    <w:rsid w:val="00CA302E"/>
    <w:rsid w:val="00CA5BCE"/>
    <w:rsid w:val="00CA671B"/>
    <w:rsid w:val="00CB2FD9"/>
    <w:rsid w:val="00CB4244"/>
    <w:rsid w:val="00CB7332"/>
    <w:rsid w:val="00CC0725"/>
    <w:rsid w:val="00CC0D7D"/>
    <w:rsid w:val="00CC34BB"/>
    <w:rsid w:val="00CC3CC0"/>
    <w:rsid w:val="00CC438F"/>
    <w:rsid w:val="00CC7951"/>
    <w:rsid w:val="00CD02C3"/>
    <w:rsid w:val="00CD7EBD"/>
    <w:rsid w:val="00CE03B0"/>
    <w:rsid w:val="00CE42B8"/>
    <w:rsid w:val="00CE42CF"/>
    <w:rsid w:val="00CE69E3"/>
    <w:rsid w:val="00CF0B05"/>
    <w:rsid w:val="00CF34B3"/>
    <w:rsid w:val="00CF3E0B"/>
    <w:rsid w:val="00CF655A"/>
    <w:rsid w:val="00D024C0"/>
    <w:rsid w:val="00D05779"/>
    <w:rsid w:val="00D20777"/>
    <w:rsid w:val="00D26B93"/>
    <w:rsid w:val="00D3261B"/>
    <w:rsid w:val="00D333E6"/>
    <w:rsid w:val="00D34964"/>
    <w:rsid w:val="00D36165"/>
    <w:rsid w:val="00D362CF"/>
    <w:rsid w:val="00D37D41"/>
    <w:rsid w:val="00D41612"/>
    <w:rsid w:val="00D47967"/>
    <w:rsid w:val="00D5125A"/>
    <w:rsid w:val="00D578D3"/>
    <w:rsid w:val="00D600CE"/>
    <w:rsid w:val="00D60B11"/>
    <w:rsid w:val="00D618ED"/>
    <w:rsid w:val="00D639AC"/>
    <w:rsid w:val="00D66EE1"/>
    <w:rsid w:val="00D66F42"/>
    <w:rsid w:val="00D7075F"/>
    <w:rsid w:val="00D71FB0"/>
    <w:rsid w:val="00D74921"/>
    <w:rsid w:val="00D75113"/>
    <w:rsid w:val="00D75E13"/>
    <w:rsid w:val="00D8163A"/>
    <w:rsid w:val="00D85A69"/>
    <w:rsid w:val="00D87C0A"/>
    <w:rsid w:val="00D930AA"/>
    <w:rsid w:val="00D9406F"/>
    <w:rsid w:val="00D975F7"/>
    <w:rsid w:val="00D97C00"/>
    <w:rsid w:val="00DA16AF"/>
    <w:rsid w:val="00DA2563"/>
    <w:rsid w:val="00DA2A07"/>
    <w:rsid w:val="00DA4320"/>
    <w:rsid w:val="00DA7940"/>
    <w:rsid w:val="00DB1C38"/>
    <w:rsid w:val="00DB2622"/>
    <w:rsid w:val="00DB5E99"/>
    <w:rsid w:val="00DC2617"/>
    <w:rsid w:val="00DC753C"/>
    <w:rsid w:val="00DD2823"/>
    <w:rsid w:val="00DE1413"/>
    <w:rsid w:val="00DE16C3"/>
    <w:rsid w:val="00DE2579"/>
    <w:rsid w:val="00DE2ED0"/>
    <w:rsid w:val="00DE34AD"/>
    <w:rsid w:val="00DE609B"/>
    <w:rsid w:val="00DE6A2E"/>
    <w:rsid w:val="00DE7B25"/>
    <w:rsid w:val="00DE7DF1"/>
    <w:rsid w:val="00DF05B2"/>
    <w:rsid w:val="00DF0820"/>
    <w:rsid w:val="00DF14DA"/>
    <w:rsid w:val="00DF220F"/>
    <w:rsid w:val="00DF4CA4"/>
    <w:rsid w:val="00DF4D3A"/>
    <w:rsid w:val="00DF4D95"/>
    <w:rsid w:val="00E0396C"/>
    <w:rsid w:val="00E05513"/>
    <w:rsid w:val="00E07525"/>
    <w:rsid w:val="00E0786D"/>
    <w:rsid w:val="00E10270"/>
    <w:rsid w:val="00E135BF"/>
    <w:rsid w:val="00E17DF2"/>
    <w:rsid w:val="00E21E73"/>
    <w:rsid w:val="00E23165"/>
    <w:rsid w:val="00E24592"/>
    <w:rsid w:val="00E255DF"/>
    <w:rsid w:val="00E271A4"/>
    <w:rsid w:val="00E27FBA"/>
    <w:rsid w:val="00E33D1A"/>
    <w:rsid w:val="00E34E56"/>
    <w:rsid w:val="00E35198"/>
    <w:rsid w:val="00E369F0"/>
    <w:rsid w:val="00E4055A"/>
    <w:rsid w:val="00E40E93"/>
    <w:rsid w:val="00E435F4"/>
    <w:rsid w:val="00E4692E"/>
    <w:rsid w:val="00E5080D"/>
    <w:rsid w:val="00E5106C"/>
    <w:rsid w:val="00E52625"/>
    <w:rsid w:val="00E54639"/>
    <w:rsid w:val="00E55596"/>
    <w:rsid w:val="00E556DF"/>
    <w:rsid w:val="00E604E0"/>
    <w:rsid w:val="00E6660F"/>
    <w:rsid w:val="00E70375"/>
    <w:rsid w:val="00E704FC"/>
    <w:rsid w:val="00E74F94"/>
    <w:rsid w:val="00E757F2"/>
    <w:rsid w:val="00E76CC8"/>
    <w:rsid w:val="00E81569"/>
    <w:rsid w:val="00E86E70"/>
    <w:rsid w:val="00E87F7A"/>
    <w:rsid w:val="00E91BBF"/>
    <w:rsid w:val="00E9216F"/>
    <w:rsid w:val="00E95975"/>
    <w:rsid w:val="00EA0243"/>
    <w:rsid w:val="00EA129D"/>
    <w:rsid w:val="00EA2FB3"/>
    <w:rsid w:val="00EA57FD"/>
    <w:rsid w:val="00EB08A0"/>
    <w:rsid w:val="00EB0F5A"/>
    <w:rsid w:val="00EB582F"/>
    <w:rsid w:val="00EB7A39"/>
    <w:rsid w:val="00EC1B80"/>
    <w:rsid w:val="00EC22A2"/>
    <w:rsid w:val="00EC2B50"/>
    <w:rsid w:val="00EC468F"/>
    <w:rsid w:val="00ED1BDA"/>
    <w:rsid w:val="00ED55B0"/>
    <w:rsid w:val="00ED5CC5"/>
    <w:rsid w:val="00EE2AEB"/>
    <w:rsid w:val="00EE4FCD"/>
    <w:rsid w:val="00EF08B5"/>
    <w:rsid w:val="00EF4D4C"/>
    <w:rsid w:val="00EF4DC9"/>
    <w:rsid w:val="00EF60B1"/>
    <w:rsid w:val="00EF64F3"/>
    <w:rsid w:val="00F04CD1"/>
    <w:rsid w:val="00F04E61"/>
    <w:rsid w:val="00F05F51"/>
    <w:rsid w:val="00F11EA3"/>
    <w:rsid w:val="00F12B87"/>
    <w:rsid w:val="00F13507"/>
    <w:rsid w:val="00F15055"/>
    <w:rsid w:val="00F17562"/>
    <w:rsid w:val="00F20DC1"/>
    <w:rsid w:val="00F21A52"/>
    <w:rsid w:val="00F2283D"/>
    <w:rsid w:val="00F24208"/>
    <w:rsid w:val="00F24C45"/>
    <w:rsid w:val="00F25DEC"/>
    <w:rsid w:val="00F25E5B"/>
    <w:rsid w:val="00F27397"/>
    <w:rsid w:val="00F306FB"/>
    <w:rsid w:val="00F310BE"/>
    <w:rsid w:val="00F35158"/>
    <w:rsid w:val="00F36557"/>
    <w:rsid w:val="00F423F5"/>
    <w:rsid w:val="00F435A4"/>
    <w:rsid w:val="00F43D35"/>
    <w:rsid w:val="00F43F1B"/>
    <w:rsid w:val="00F45912"/>
    <w:rsid w:val="00F46415"/>
    <w:rsid w:val="00F51D65"/>
    <w:rsid w:val="00F53BEE"/>
    <w:rsid w:val="00F56B08"/>
    <w:rsid w:val="00F62951"/>
    <w:rsid w:val="00F63F13"/>
    <w:rsid w:val="00F64528"/>
    <w:rsid w:val="00F7104D"/>
    <w:rsid w:val="00F72204"/>
    <w:rsid w:val="00F73BAB"/>
    <w:rsid w:val="00F81B0E"/>
    <w:rsid w:val="00F87527"/>
    <w:rsid w:val="00F95AF3"/>
    <w:rsid w:val="00F97C1B"/>
    <w:rsid w:val="00FA1CD0"/>
    <w:rsid w:val="00FA3564"/>
    <w:rsid w:val="00FA61E5"/>
    <w:rsid w:val="00FA704E"/>
    <w:rsid w:val="00FB0547"/>
    <w:rsid w:val="00FB4527"/>
    <w:rsid w:val="00FB4851"/>
    <w:rsid w:val="00FB7594"/>
    <w:rsid w:val="00FB75BC"/>
    <w:rsid w:val="00FC5F7A"/>
    <w:rsid w:val="00FD0698"/>
    <w:rsid w:val="00FD06ED"/>
    <w:rsid w:val="00FD170E"/>
    <w:rsid w:val="00FD46E5"/>
    <w:rsid w:val="00FD4751"/>
    <w:rsid w:val="00FD4C58"/>
    <w:rsid w:val="00FD5963"/>
    <w:rsid w:val="00FD6CB7"/>
    <w:rsid w:val="00FE60E5"/>
    <w:rsid w:val="00FE6E64"/>
    <w:rsid w:val="00FF118D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97FE5582-6561-4854-85E5-0686FE6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E1"/>
    <w:pPr>
      <w:spacing w:after="200"/>
      <w:jc w:val="thaiDistribute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5B0D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FooterChar">
    <w:name w:val="Footer Char"/>
    <w:link w:val="Footer"/>
    <w:rsid w:val="004C5B0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0D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C5B0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75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1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164"/>
  </w:style>
  <w:style w:type="character" w:styleId="Hyperlink">
    <w:name w:val="Hyperlink"/>
    <w:uiPriority w:val="99"/>
    <w:unhideWhenUsed/>
    <w:rsid w:val="00843AA8"/>
    <w:rPr>
      <w:color w:val="0000FF"/>
      <w:u w:val="single"/>
    </w:rPr>
  </w:style>
  <w:style w:type="paragraph" w:styleId="NoSpacing">
    <w:name w:val="No Spacing"/>
    <w:uiPriority w:val="1"/>
    <w:qFormat/>
    <w:rsid w:val="00E369F0"/>
    <w:pPr>
      <w:jc w:val="thaiDistribute"/>
    </w:pPr>
    <w:rPr>
      <w:sz w:val="22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22FD0"/>
    <w:pPr>
      <w:spacing w:after="0"/>
      <w:jc w:val="left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422FD0"/>
    <w:rPr>
      <w:rFonts w:ascii="Consolas" w:hAnsi="Consolas"/>
      <w:sz w:val="21"/>
      <w:szCs w:val="26"/>
    </w:rPr>
  </w:style>
  <w:style w:type="character" w:styleId="Emphasis">
    <w:name w:val="Emphasis"/>
    <w:basedOn w:val="DefaultParagraphFont"/>
    <w:qFormat/>
    <w:rsid w:val="00422FD0"/>
    <w:rPr>
      <w:i/>
      <w:iCs/>
    </w:rPr>
  </w:style>
  <w:style w:type="paragraph" w:customStyle="1" w:styleId="Default">
    <w:name w:val="Default"/>
    <w:rsid w:val="00FD596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ti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26C9-16B3-451D-91CC-D640DC03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1787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http://www.dti.or.th/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hathaichanok.c</dc:creator>
  <cp:lastModifiedBy>Patteera Pubutcha</cp:lastModifiedBy>
  <cp:revision>722</cp:revision>
  <cp:lastPrinted>2017-04-24T02:51:00Z</cp:lastPrinted>
  <dcterms:created xsi:type="dcterms:W3CDTF">2015-08-10T03:26:00Z</dcterms:created>
  <dcterms:modified xsi:type="dcterms:W3CDTF">2017-05-29T02:35:00Z</dcterms:modified>
</cp:coreProperties>
</file>