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0A" w:rsidRDefault="002E32EC" w:rsidP="00F1793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81AAC4" wp14:editId="6881241A">
                <wp:simplePos x="0" y="0"/>
                <wp:positionH relativeFrom="column">
                  <wp:posOffset>5118735</wp:posOffset>
                </wp:positionH>
                <wp:positionV relativeFrom="paragraph">
                  <wp:posOffset>645161</wp:posOffset>
                </wp:positionV>
                <wp:extent cx="1066800" cy="1238250"/>
                <wp:effectExtent l="0" t="0" r="19050" b="19050"/>
                <wp:wrapNone/>
                <wp:docPr id="263" name="Rectangl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32EC" w:rsidRDefault="00752F3E" w:rsidP="002E32E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</w:t>
                            </w:r>
                            <w:r w:rsidR="002E32EC">
                              <w:rPr>
                                <w:rFonts w:hint="cs"/>
                                <w:cs/>
                              </w:rPr>
                              <w:t>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1AAC4" id="Rectangle 263" o:spid="_x0000_s1026" style="position:absolute;left:0;text-align:left;margin-left:403.05pt;margin-top:50.8pt;width:84pt;height:9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" fillcolor="window" strokecolor="windowText" strokeweight="1pt">
                <v:textbox>
                  <w:txbxContent>
                    <w:p w:rsidR="002E32EC" w:rsidRDefault="00752F3E" w:rsidP="002E32E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</w:t>
                      </w:r>
                      <w:r w:rsidR="002E32EC">
                        <w:rPr>
                          <w:rFonts w:hint="cs"/>
                          <w:cs/>
                        </w:rPr>
                        <w:t>ถ่าย</w:t>
                      </w:r>
                    </w:p>
                  </w:txbxContent>
                </v:textbox>
              </v:rect>
            </w:pict>
          </mc:Fallback>
        </mc:AlternateContent>
      </w:r>
      <w:r w:rsidR="000567C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84BF85" wp14:editId="3CB43BA4">
                <wp:simplePos x="0" y="0"/>
                <wp:positionH relativeFrom="margin">
                  <wp:posOffset>5426710</wp:posOffset>
                </wp:positionH>
                <wp:positionV relativeFrom="paragraph">
                  <wp:posOffset>0</wp:posOffset>
                </wp:positionV>
                <wp:extent cx="990600" cy="3302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7CE" w:rsidRDefault="000567CE">
                            <w:r>
                              <w:rPr>
                                <w:rFonts w:hint="cs"/>
                                <w:cs/>
                              </w:rPr>
                              <w:t xml:space="preserve">รุ่นที่ </w:t>
                            </w:r>
                            <w:r>
                              <w:t>DTI…….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4BF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27.3pt;margin-top:0;width:78pt;height: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" stroked="f">
                <v:textbox>
                  <w:txbxContent>
                    <w:p w:rsidR="000567CE" w:rsidRDefault="000567CE">
                      <w:r>
                        <w:rPr>
                          <w:rFonts w:hint="cs"/>
                          <w:cs/>
                        </w:rPr>
                        <w:t xml:space="preserve">รุ่นที่ </w:t>
                      </w:r>
                      <w:r>
                        <w:t>DTI…….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7CE">
        <w:t xml:space="preserve">                               </w:t>
      </w:r>
      <w:r w:rsidR="00F1793F">
        <w:rPr>
          <w:noProof/>
        </w:rPr>
        <w:drawing>
          <wp:inline distT="0" distB="0" distL="0" distR="0" wp14:anchorId="6960D2C0" wp14:editId="4281F73A">
            <wp:extent cx="923925" cy="87583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ตราสัญญลักษณ์ สทป.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116" cy="94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4C5" w:rsidRDefault="00397310" w:rsidP="006354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0A7554" wp14:editId="3743C992">
                <wp:simplePos x="0" y="0"/>
                <wp:positionH relativeFrom="column">
                  <wp:posOffset>1927860</wp:posOffset>
                </wp:positionH>
                <wp:positionV relativeFrom="paragraph">
                  <wp:posOffset>168275</wp:posOffset>
                </wp:positionV>
                <wp:extent cx="2200275" cy="323850"/>
                <wp:effectExtent l="0" t="0" r="28575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310" w:rsidRPr="00FE63EE" w:rsidRDefault="00397310" w:rsidP="003973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E63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ใบสมัครนัก</w:t>
                            </w:r>
                            <w:proofErr w:type="spellStart"/>
                            <w:r w:rsidRPr="00FE63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ศึกษาสห</w:t>
                            </w:r>
                            <w:proofErr w:type="spellEnd"/>
                            <w:r w:rsidRPr="00FE63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กิจ/ฝึกงาน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151.8pt;margin-top:13.25pt;width:173.25pt;height:2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" fillcolor="white [3201]" strokecolor="black [3213]" strokeweight="1pt">
                <v:textbox>
                  <w:txbxContent>
                    <w:p w:rsidR="00397310" w:rsidRPr="00FE63EE" w:rsidRDefault="00397310" w:rsidP="0039731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E63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ใบสมัครนัก</w:t>
                      </w:r>
                      <w:proofErr w:type="spellStart"/>
                      <w:r w:rsidRPr="00FE63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ศึกษาสห</w:t>
                      </w:r>
                      <w:proofErr w:type="spellEnd"/>
                      <w:r w:rsidRPr="00FE63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กิจ/ฝึกงาน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3540A" w:rsidRPr="00C37D49" w:rsidRDefault="0063540A" w:rsidP="0063540A">
      <w:pPr>
        <w:jc w:val="center"/>
        <w:rPr>
          <w:rFonts w:ascii="TH SarabunPSK" w:hAnsi="TH SarabunPSK" w:cs="TH SarabunPSK"/>
          <w:sz w:val="32"/>
          <w:szCs w:val="32"/>
        </w:rPr>
      </w:pPr>
    </w:p>
    <w:p w:rsidR="00653913" w:rsidRDefault="00261C90" w:rsidP="0063540A">
      <w:pPr>
        <w:rPr>
          <w:rFonts w:ascii="TH SarabunPSK" w:hAnsi="TH SarabunPSK" w:cs="TH SarabunPSK"/>
          <w:sz w:val="32"/>
          <w:szCs w:val="32"/>
        </w:rPr>
      </w:pPr>
      <w:r w:rsidRPr="00383E82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B11AC2" wp14:editId="525C4C55">
                <wp:simplePos x="0" y="0"/>
                <wp:positionH relativeFrom="column">
                  <wp:posOffset>-72390</wp:posOffset>
                </wp:positionH>
                <wp:positionV relativeFrom="paragraph">
                  <wp:posOffset>389255</wp:posOffset>
                </wp:positionV>
                <wp:extent cx="6486525" cy="7315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E82" w:rsidRPr="00FE1C15" w:rsidRDefault="00A5378C" w:rsidP="00A537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1C1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1.</w:t>
                            </w:r>
                            <w:r w:rsidR="00787751" w:rsidRPr="00FE1C1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ข้อมูลส่วนตัว</w:t>
                            </w:r>
                          </w:p>
                          <w:p w:rsidR="00383E82" w:rsidRDefault="00383E82" w:rsidP="00787751">
                            <w:pPr>
                              <w:ind w:left="36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คำนำหน้า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ชือ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.......................ชื่อภาษาไทย....................................................นามสกุลภาษาไทย..........................................</w:t>
                            </w:r>
                          </w:p>
                          <w:p w:rsidR="00383E82" w:rsidRDefault="00383E82" w:rsidP="00787751">
                            <w:pPr>
                              <w:ind w:left="36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ชื่อภาษาอังกฤษ............................................................นามสกุลภาษาอังกฤษ...................................................................</w:t>
                            </w:r>
                          </w:p>
                          <w:p w:rsidR="00F1793F" w:rsidRDefault="00787751" w:rsidP="00F1793F">
                            <w:pPr>
                              <w:ind w:left="36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เลขที่บัตรประจำตัวประชาชน........................................................</w:t>
                            </w:r>
                            <w:r w:rsidR="00EF37DF" w:rsidRPr="00EF37DF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EF37DF">
                              <w:rPr>
                                <w:rFonts w:hint="cs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......วันหมดอายุ.................................</w:t>
                            </w:r>
                            <w:r w:rsidR="00EF37DF" w:rsidRPr="00EF37DF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EF37DF">
                              <w:rPr>
                                <w:rFonts w:hint="cs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5B635A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EF37DF">
                              <w:t xml:space="preserve">     </w:t>
                            </w:r>
                            <w:r w:rsidR="005B635A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ออกให้โดย..................................................กรุ๊ปเลือด...........</w:t>
                            </w:r>
                            <w:r w:rsidR="005B635A">
                              <w:rPr>
                                <w:rFonts w:hint="cs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.....เชื้อชาติ.</w:t>
                            </w:r>
                            <w:r w:rsidR="00EF37DF">
                              <w:rPr>
                                <w:rFonts w:hint="cs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....สัญชาติ</w:t>
                            </w:r>
                            <w:r w:rsidR="00F1793F">
                              <w:rPr>
                                <w:rFonts w:hint="cs"/>
                                <w:cs/>
                              </w:rPr>
                              <w:t>...</w:t>
                            </w:r>
                            <w:r w:rsidR="00EF37DF">
                              <w:rPr>
                                <w:rFonts w:hint="cs"/>
                                <w:cs/>
                              </w:rPr>
                              <w:t>..............................</w:t>
                            </w:r>
                            <w:r w:rsidR="00F1793F">
                              <w:rPr>
                                <w:rFonts w:hint="cs"/>
                                <w:cs/>
                              </w:rPr>
                              <w:t>ศาสนา...............................................สถานภาพ...................................</w:t>
                            </w:r>
                            <w:r w:rsidR="00EF37DF">
                              <w:rPr>
                                <w:rFonts w:hint="cs"/>
                                <w:cs/>
                              </w:rPr>
                              <w:t>.....</w:t>
                            </w:r>
                            <w:r w:rsidR="00F1793F">
                              <w:rPr>
                                <w:rFonts w:hint="cs"/>
                                <w:cs/>
                              </w:rPr>
                              <w:t>สถานภาพทางทหาร...................................</w:t>
                            </w:r>
                            <w:r w:rsidR="00EF37DF" w:rsidRPr="00EF37DF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EF37DF">
                              <w:rPr>
                                <w:rFonts w:hint="cs"/>
                                <w:cs/>
                              </w:rPr>
                              <w:t>.....</w:t>
                            </w:r>
                          </w:p>
                          <w:p w:rsidR="00EF37DF" w:rsidRDefault="009F6547" w:rsidP="00F1793F">
                            <w:pPr>
                              <w:ind w:left="36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เบอร์มือถือ........................................อีเมล์.........................</w:t>
                            </w:r>
                            <w:r w:rsidR="00EF37DF" w:rsidRPr="00EF37DF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EF37DF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...........วัน/เดือน/ปีเกิด.........................</w:t>
                            </w:r>
                            <w:r w:rsidR="00EF37DF">
                              <w:rPr>
                                <w:rFonts w:hint="cs"/>
                                <w:cs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</w:t>
                            </w:r>
                            <w:r w:rsidR="00EF37DF" w:rsidRPr="00EF37DF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EF37DF">
                              <w:rPr>
                                <w:rFonts w:hint="cs"/>
                                <w:cs/>
                              </w:rPr>
                              <w:t>.......</w:t>
                            </w:r>
                          </w:p>
                          <w:p w:rsidR="00EF37DF" w:rsidRDefault="009F6547" w:rsidP="00F1793F">
                            <w:pPr>
                              <w:ind w:left="360"/>
                              <w:rPr>
                                <w:rFonts w:cs="Cordia New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อายุ.........................ที่อยู่ปัจจ</w:t>
                            </w:r>
                            <w:r w:rsidR="00B551A7">
                              <w:rPr>
                                <w:rFonts w:hint="cs"/>
                                <w:cs/>
                              </w:rPr>
                              <w:t>ุบั</w:t>
                            </w:r>
                            <w:r w:rsidR="002717C0">
                              <w:rPr>
                                <w:rFonts w:hint="cs"/>
                                <w:cs/>
                              </w:rPr>
                              <w:t>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</w:t>
                            </w:r>
                            <w:r w:rsidR="00F82A09">
                              <w:rPr>
                                <w:rFonts w:hint="cs"/>
                                <w:cs/>
                              </w:rPr>
                              <w:t>.........................</w:t>
                            </w:r>
                            <w:r w:rsidR="005B635A">
                              <w:rPr>
                                <w:rFonts w:cs="Cordia New"/>
                                <w:cs/>
                              </w:rPr>
                              <w:t>......................</w:t>
                            </w:r>
                            <w:r w:rsidR="005B635A" w:rsidRPr="005B635A"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  <w:r w:rsidR="005B635A">
                              <w:rPr>
                                <w:rFonts w:cs="Cordia New"/>
                                <w:cs/>
                              </w:rPr>
                              <w:t>............</w:t>
                            </w:r>
                            <w:r w:rsidR="00DF4FD7">
                              <w:rPr>
                                <w:rFonts w:cs="Cordia New"/>
                                <w:cs/>
                              </w:rPr>
                              <w:t>.......</w:t>
                            </w:r>
                            <w:r w:rsidR="00EF37DF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EF37DF">
                              <w:rPr>
                                <w:rFonts w:cs="Cordia New"/>
                                <w:cs/>
                              </w:rPr>
                              <w:t>.............</w:t>
                            </w:r>
                          </w:p>
                          <w:p w:rsidR="00DF4FD7" w:rsidRDefault="00DF4FD7" w:rsidP="00EF37DF">
                            <w:pPr>
                              <w:ind w:left="360"/>
                              <w:rPr>
                                <w:cs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รหัส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ไปรษณีย์</w:t>
                            </w:r>
                            <w:r w:rsidR="00F82A09" w:rsidRPr="00F82A09">
                              <w:rPr>
                                <w:rFonts w:cs="Cordia New"/>
                                <w:cs/>
                              </w:rPr>
                              <w:t>..........</w:t>
                            </w:r>
                            <w:r w:rsidR="00F82A09">
                              <w:rPr>
                                <w:rFonts w:cs="Cordia New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กรณีเร่งด่วนบุคคลที่สามารถติดต่อได้..................................................................</w:t>
                            </w:r>
                            <w:r w:rsidR="00EF37DF" w:rsidRPr="00EF37DF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EF37DF">
                              <w:rPr>
                                <w:rFonts w:hint="cs"/>
                                <w:cs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ความสัมพันธ์.....................................</w:t>
                            </w:r>
                            <w:r w:rsidR="00750DA8" w:rsidRPr="00750DA8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750DA8">
                              <w:rPr>
                                <w:rFonts w:hint="cs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750DA8" w:rsidRPr="00750DA8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750DA8">
                              <w:rPr>
                                <w:rFonts w:hint="cs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750DA8" w:rsidRPr="00750DA8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750DA8">
                              <w:rPr>
                                <w:rFonts w:hint="cs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 เบอร์ติดต่อ................................................................</w:t>
                            </w:r>
                            <w:r w:rsidR="00653913">
                              <w:rPr>
                                <w:rFonts w:hint="cs"/>
                                <w:cs/>
                              </w:rPr>
                              <w:t xml:space="preserve">                            </w:t>
                            </w:r>
                          </w:p>
                          <w:p w:rsidR="00EF37DF" w:rsidRDefault="00EF37DF" w:rsidP="00EF37D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1C15">
                              <w:rPr>
                                <w:b/>
                                <w:bCs/>
                              </w:rPr>
                              <w:t>2.</w:t>
                            </w:r>
                            <w:r w:rsidRPr="00FE1C1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ประวัติทางการศึกษา</w:t>
                            </w:r>
                          </w:p>
                          <w:p w:rsidR="00EF37DF" w:rsidRPr="00EF37DF" w:rsidRDefault="00EF37DF" w:rsidP="00EF37DF">
                            <w:r>
                              <w:rPr>
                                <w:rFonts w:hint="cs"/>
                                <w:cs/>
                              </w:rPr>
                              <w:t>ชื่อสถานศึกษา........................................................................................................................................................................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F37DF" w:rsidRDefault="00EF37DF" w:rsidP="00EF37DF">
                            <w:r>
                              <w:rPr>
                                <w:rFonts w:hint="cs"/>
                                <w:cs/>
                              </w:rPr>
                              <w:t>ศึกษาอยู่ในระดับการศึกษา...................................................สาขาวิชา/แผนก..........................................................................</w:t>
                            </w:r>
                          </w:p>
                          <w:p w:rsidR="00EF37DF" w:rsidRDefault="00EF37DF" w:rsidP="00EF37DF">
                            <w:r>
                              <w:rPr>
                                <w:rFonts w:hint="cs"/>
                                <w:cs/>
                              </w:rPr>
                              <w:t>คณะ...............................................................................ชั้นปีที่....................................เกรดเฉลี่ย...........................................</w:t>
                            </w:r>
                          </w:p>
                          <w:p w:rsidR="00EF37DF" w:rsidRPr="00DA1E37" w:rsidRDefault="00EF37DF" w:rsidP="00EF37D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A1E37">
                              <w:rPr>
                                <w:b/>
                                <w:bCs/>
                                <w:color w:val="000000" w:themeColor="text1"/>
                              </w:rPr>
                              <w:t>3.</w:t>
                            </w:r>
                            <w:r w:rsidRPr="00DA1E3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ลักษณะงาน / ประเภทงานที่ต้องการฝึก</w:t>
                            </w:r>
                          </w:p>
                          <w:p w:rsidR="00750DA8" w:rsidRPr="00750DA8" w:rsidRDefault="00750DA8" w:rsidP="00750D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750DA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การฝึกงาน ณ พื้นที่กรุงเทพฯ</w:t>
                            </w:r>
                          </w:p>
                          <w:p w:rsidR="00EF37DF" w:rsidRPr="00DA1E37" w:rsidRDefault="00EF37DF" w:rsidP="00EF37DF">
                            <w:pPr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DA1E37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Pr="009019AC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28F4662" wp14:editId="2D8C0D52">
                                  <wp:extent cx="266700" cy="247650"/>
                                  <wp:effectExtent l="0" t="0" r="0" b="0"/>
                                  <wp:docPr id="224" name="Picture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ระบบ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อากาศยาน</w:t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                 </w:t>
                            </w:r>
                            <w:r>
                              <w:rPr>
                                <w:color w:val="000000" w:themeColor="text1"/>
                                <w:cs/>
                              </w:rPr>
                              <w:tab/>
                            </w:r>
                            <w:r w:rsidR="00ED458B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9019AC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0E7D5F5" wp14:editId="090809AC">
                                  <wp:extent cx="266700" cy="247650"/>
                                  <wp:effectExtent l="0" t="0" r="0" b="0"/>
                                  <wp:docPr id="225" name="Picture 2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ระบบ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การสื่อสารข้อมูล</w:t>
                            </w:r>
                            <w:proofErr w:type="spellStart"/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ทางอิเล็กส์</w:t>
                            </w:r>
                            <w:proofErr w:type="spellEnd"/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ทรอนิกส์ฯ</w:t>
                            </w:r>
                          </w:p>
                          <w:p w:rsidR="00EF37DF" w:rsidRPr="00DA1E37" w:rsidRDefault="00EF37DF" w:rsidP="00EF37DF">
                            <w:pPr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</w:t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019AC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467D418" wp14:editId="6E405091">
                                  <wp:extent cx="266700" cy="247650"/>
                                  <wp:effectExtent l="0" t="0" r="0" b="0"/>
                                  <wp:docPr id="226" name="Pictur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ระบบ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ยานรบ</w:t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color w:val="000000" w:themeColor="text1"/>
                                <w:cs/>
                              </w:rPr>
                              <w:tab/>
                            </w:r>
                            <w:r w:rsidR="00ED458B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</w:t>
                            </w:r>
                            <w:r w:rsidRPr="009019AC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45FBF31" wp14:editId="58367FA9">
                                  <wp:extent cx="266700" cy="247650"/>
                                  <wp:effectExtent l="0" t="0" r="0" b="0"/>
                                  <wp:docPr id="227" name="Picture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ร</w:t>
                            </w:r>
                            <w:r w:rsidR="00702E28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ะบบ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พลังงานทดแทน</w:t>
                            </w:r>
                          </w:p>
                          <w:p w:rsidR="00750DA8" w:rsidRPr="00DA1E37" w:rsidRDefault="00750DA8" w:rsidP="00750DA8">
                            <w:pPr>
                              <w:rPr>
                                <w:color w:val="000000" w:themeColor="text1"/>
                              </w:rPr>
                            </w:pPr>
                            <w:r w:rsidRPr="00DA1E37">
                              <w:rPr>
                                <w:color w:val="000000" w:themeColor="text1"/>
                              </w:rPr>
                              <w:t xml:space="preserve">       </w:t>
                            </w:r>
                            <w:r w:rsidRPr="009019AC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DCC4D76" wp14:editId="61C48441">
                                  <wp:extent cx="266700" cy="247650"/>
                                  <wp:effectExtent l="0" t="0" r="0" b="0"/>
                                  <wp:docPr id="259" name="Picture 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ระบบการ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ควบคุมกา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รสื่อสาร                       </w:t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ED458B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019AC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B128A07" wp14:editId="21461546">
                                  <wp:extent cx="266700" cy="247650"/>
                                  <wp:effectExtent l="0" t="0" r="0" b="0"/>
                                  <wp:docPr id="260" name="Picture 2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ระบบ</w:t>
                            </w:r>
                            <w:proofErr w:type="spellStart"/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โลห</w:t>
                            </w:r>
                            <w:proofErr w:type="spellEnd"/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การและวัสดุ</w:t>
                            </w:r>
                          </w:p>
                          <w:p w:rsidR="00EF37DF" w:rsidRDefault="00ED458B" w:rsidP="00EF37D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9019AC">
                              <w:rPr>
                                <w:rFonts w:cs="Cordia New" w:hint="cs"/>
                                <w:noProof/>
                                <w:color w:val="000000" w:themeColor="text1"/>
                                <w:cs/>
                              </w:rPr>
                              <w:drawing>
                                <wp:inline distT="0" distB="0" distL="0" distR="0" wp14:anchorId="0A6DC9F5" wp14:editId="30E97A92">
                                  <wp:extent cx="266700" cy="247650"/>
                                  <wp:effectExtent l="0" t="0" r="0" b="0"/>
                                  <wp:docPr id="267" name="Picture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ระบบ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วัตถุระเบ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ิด และนิวเคลียร์ ชีวะ เคมี           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9019AC">
                              <w:rPr>
                                <w:rFonts w:cs="Cordia New" w:hint="cs"/>
                                <w:noProof/>
                                <w:color w:val="000000" w:themeColor="text1"/>
                                <w:cs/>
                              </w:rPr>
                              <w:drawing>
                                <wp:inline distT="0" distB="0" distL="0" distR="0" wp14:anchorId="08100038" wp14:editId="68E51B44">
                                  <wp:extent cx="266700" cy="247650"/>
                                  <wp:effectExtent l="0" t="0" r="0" b="0"/>
                                  <wp:docPr id="268" name="Picture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ระบบขับเคลื่อน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   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9019AC">
                              <w:rPr>
                                <w:rFonts w:cs="Cordia New" w:hint="cs"/>
                                <w:noProof/>
                                <w:color w:val="000000" w:themeColor="text1"/>
                                <w:cs/>
                              </w:rPr>
                              <w:drawing>
                                <wp:inline distT="0" distB="0" distL="0" distR="0" wp14:anchorId="3853DF03" wp14:editId="049F51BB">
                                  <wp:extent cx="266700" cy="247650"/>
                                  <wp:effectExtent l="0" t="0" r="0" b="0"/>
                                  <wp:docPr id="269" name="Pictur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ระบบเครื่องช่วยฝึกเสมือนจริง</w:t>
                            </w:r>
                          </w:p>
                          <w:p w:rsidR="00750DA8" w:rsidRPr="00DA1E37" w:rsidRDefault="00750DA8" w:rsidP="00EF37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F37DF" w:rsidRPr="00DA1E37" w:rsidRDefault="00EF37DF" w:rsidP="00EF37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โรงปฏิบัติการวิจัยและพัฒนา</w:t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 xml:space="preserve">   (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จ.นครสวรรค์</w:t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 xml:space="preserve">) 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, </w:t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>(</w:t>
                            </w:r>
                            <w:r w:rsidRPr="00DA1E37">
                              <w:rPr>
                                <w:rFonts w:cs="Cordia New"/>
                                <w:color w:val="000000" w:themeColor="text1"/>
                                <w:cs/>
                              </w:rPr>
                              <w:t>จ.ลพบุรี)</w:t>
                            </w:r>
                          </w:p>
                          <w:p w:rsidR="00EF37DF" w:rsidRPr="00DA1E37" w:rsidRDefault="00EF37DF" w:rsidP="00EF37DF">
                            <w:pPr>
                              <w:ind w:left="360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9019AC">
                              <w:rPr>
                                <w:rFonts w:cs="Cordia New" w:hint="cs"/>
                                <w:noProof/>
                                <w:color w:val="000000" w:themeColor="text1"/>
                                <w:cs/>
                              </w:rPr>
                              <w:drawing>
                                <wp:inline distT="0" distB="0" distL="0" distR="0" wp14:anchorId="18AAD308" wp14:editId="6C6EA103">
                                  <wp:extent cx="266700" cy="247650"/>
                                  <wp:effectExtent l="0" t="0" r="0" b="0"/>
                                  <wp:docPr id="261" name="Pictur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ส่วนสนับสนุน    อาทิ   งานธุรการ    จัดซื้อ   งานด้านการรักษาความปลอดภัย   บัญชี    พัสดุ     สารสนเทศ</w:t>
                            </w:r>
                          </w:p>
                          <w:p w:rsidR="00EF37DF" w:rsidRPr="00DA1E37" w:rsidRDefault="00EF37DF" w:rsidP="00EF37DF">
                            <w:pPr>
                              <w:rPr>
                                <w:color w:val="000000" w:themeColor="text1"/>
                              </w:rPr>
                            </w:pP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9019AC">
                              <w:rPr>
                                <w:rFonts w:cs="Cordia New" w:hint="cs"/>
                                <w:noProof/>
                                <w:color w:val="000000" w:themeColor="text1"/>
                                <w:cs/>
                              </w:rPr>
                              <w:drawing>
                                <wp:inline distT="0" distB="0" distL="0" distR="0" wp14:anchorId="6B23D863" wp14:editId="5931482C">
                                  <wp:extent cx="266700" cy="247650"/>
                                  <wp:effectExtent l="0" t="0" r="0" b="0"/>
                                  <wp:docPr id="264" name="Picture 2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ส่วนปฏิบัติการระบบขับเคลื่อน</w:t>
                            </w:r>
                          </w:p>
                          <w:p w:rsidR="00EF37DF" w:rsidRPr="00DA1E37" w:rsidRDefault="00EF37DF" w:rsidP="00EF37DF">
                            <w:pPr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9019AC">
                              <w:rPr>
                                <w:rFonts w:cs="Cordia New" w:hint="cs"/>
                                <w:noProof/>
                                <w:color w:val="000000" w:themeColor="text1"/>
                                <w:cs/>
                              </w:rPr>
                              <w:drawing>
                                <wp:inline distT="0" distB="0" distL="0" distR="0" wp14:anchorId="52AAA3B7" wp14:editId="77577440">
                                  <wp:extent cx="266700" cy="247650"/>
                                  <wp:effectExtent l="0" t="0" r="0" b="0"/>
                                  <wp:docPr id="265" name="Picture 2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ส่วนคุณภาพและความปลอดภัย</w:t>
                            </w:r>
                          </w:p>
                          <w:p w:rsidR="00EF37DF" w:rsidRPr="00DA1E37" w:rsidRDefault="00EF37DF" w:rsidP="00EF37DF">
                            <w:pPr>
                              <w:rPr>
                                <w:color w:val="000000" w:themeColor="text1"/>
                              </w:rPr>
                            </w:pP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Pr="009019AC">
                              <w:rPr>
                                <w:rFonts w:cs="Cordia New" w:hint="cs"/>
                                <w:noProof/>
                                <w:color w:val="000000" w:themeColor="text1"/>
                                <w:cs/>
                              </w:rPr>
                              <w:drawing>
                                <wp:inline distT="0" distB="0" distL="0" distR="0" wp14:anchorId="7113B41B" wp14:editId="1BF16F90">
                                  <wp:extent cx="266700" cy="247650"/>
                                  <wp:effectExtent l="0" t="0" r="0" b="0"/>
                                  <wp:docPr id="266" name="Picture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ส่วนปฏิบัติการ</w:t>
                            </w:r>
                            <w:proofErr w:type="spellStart"/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โลห</w:t>
                            </w:r>
                            <w:proofErr w:type="spellEnd"/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การและวัสดุ</w:t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 xml:space="preserve">   (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จ.ลพบุรี</w:t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D55E47" w:rsidRDefault="00D55E47" w:rsidP="00F1793F">
                            <w:pPr>
                              <w:ind w:left="360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11AC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5.7pt;margin-top:30.65pt;width:510.75pt;height:8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">
                <v:textbox>
                  <w:txbxContent>
                    <w:p w:rsidR="00383E82" w:rsidRPr="00FE1C15" w:rsidRDefault="00A5378C" w:rsidP="00A5378C">
                      <w:pPr>
                        <w:rPr>
                          <w:b/>
                          <w:bCs/>
                        </w:rPr>
                      </w:pPr>
                      <w:r w:rsidRPr="00FE1C15">
                        <w:rPr>
                          <w:rFonts w:hint="cs"/>
                          <w:b/>
                          <w:bCs/>
                          <w:cs/>
                        </w:rPr>
                        <w:t>1.</w:t>
                      </w:r>
                      <w:r w:rsidR="00787751" w:rsidRPr="00FE1C15">
                        <w:rPr>
                          <w:rFonts w:hint="cs"/>
                          <w:b/>
                          <w:bCs/>
                          <w:cs/>
                        </w:rPr>
                        <w:t>ข้อมูลส่วนตัว</w:t>
                      </w:r>
                    </w:p>
                    <w:p w:rsidR="00383E82" w:rsidRDefault="00383E82" w:rsidP="00787751">
                      <w:pPr>
                        <w:ind w:left="360"/>
                      </w:pPr>
                      <w:r>
                        <w:rPr>
                          <w:rFonts w:hint="cs"/>
                          <w:cs/>
                        </w:rPr>
                        <w:t>คำนำหน้า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ชือ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.......................ชื่อภาษาไทย....................................................นามสกุลภาษาไทย..........................................</w:t>
                      </w:r>
                    </w:p>
                    <w:p w:rsidR="00383E82" w:rsidRDefault="00383E82" w:rsidP="00787751">
                      <w:pPr>
                        <w:ind w:left="360"/>
                      </w:pPr>
                      <w:r>
                        <w:rPr>
                          <w:rFonts w:hint="cs"/>
                          <w:cs/>
                        </w:rPr>
                        <w:t>ชื่อภาษาอังกฤษ............................................................นามสกุลภาษาอังกฤษ...................................................................</w:t>
                      </w:r>
                    </w:p>
                    <w:p w:rsidR="00F1793F" w:rsidRDefault="00787751" w:rsidP="00F1793F">
                      <w:pPr>
                        <w:ind w:left="360"/>
                      </w:pPr>
                      <w:r>
                        <w:rPr>
                          <w:rFonts w:hint="cs"/>
                          <w:cs/>
                        </w:rPr>
                        <w:t>เลขที่บัตรประจำตัวประชาชน........................................................</w:t>
                      </w:r>
                      <w:r w:rsidR="00EF37DF" w:rsidRPr="00EF37DF">
                        <w:rPr>
                          <w:rFonts w:hint="cs"/>
                          <w:cs/>
                        </w:rPr>
                        <w:t xml:space="preserve"> </w:t>
                      </w:r>
                      <w:r w:rsidR="00EF37DF">
                        <w:rPr>
                          <w:rFonts w:hint="cs"/>
                          <w:cs/>
                        </w:rPr>
                        <w:t>..................</w:t>
                      </w:r>
                      <w:r>
                        <w:rPr>
                          <w:rFonts w:hint="cs"/>
                          <w:cs/>
                        </w:rPr>
                        <w:t>......วันหมดอายุ.................................</w:t>
                      </w:r>
                      <w:r w:rsidR="00EF37DF" w:rsidRPr="00EF37DF">
                        <w:rPr>
                          <w:rFonts w:hint="cs"/>
                          <w:cs/>
                        </w:rPr>
                        <w:t xml:space="preserve"> </w:t>
                      </w:r>
                      <w:r w:rsidR="00EF37DF">
                        <w:rPr>
                          <w:rFonts w:hint="cs"/>
                          <w:cs/>
                        </w:rPr>
                        <w:t>......</w:t>
                      </w:r>
                      <w:r>
                        <w:rPr>
                          <w:rFonts w:hint="cs"/>
                          <w:cs/>
                        </w:rPr>
                        <w:t>.</w:t>
                      </w:r>
                      <w:r w:rsidR="005B635A">
                        <w:rPr>
                          <w:rFonts w:hint="cs"/>
                          <w:cs/>
                        </w:rPr>
                        <w:t>.</w:t>
                      </w:r>
                      <w:r w:rsidR="00EF37DF">
                        <w:t xml:space="preserve">     </w:t>
                      </w:r>
                      <w:r w:rsidR="005B635A"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ออกให้โดย..................................................กรุ๊ปเลือด...........</w:t>
                      </w:r>
                      <w:r w:rsidR="005B635A">
                        <w:rPr>
                          <w:rFonts w:hint="cs"/>
                          <w:cs/>
                        </w:rPr>
                        <w:t>.....</w:t>
                      </w:r>
                      <w:r>
                        <w:rPr>
                          <w:rFonts w:hint="cs"/>
                          <w:cs/>
                        </w:rPr>
                        <w:t>.....เชื้อชาติ.</w:t>
                      </w:r>
                      <w:r w:rsidR="00EF37DF">
                        <w:rPr>
                          <w:rFonts w:hint="cs"/>
                          <w:cs/>
                        </w:rPr>
                        <w:t>.......................</w:t>
                      </w:r>
                      <w:r>
                        <w:rPr>
                          <w:rFonts w:hint="cs"/>
                          <w:cs/>
                        </w:rPr>
                        <w:t>....สัญชาติ</w:t>
                      </w:r>
                      <w:r w:rsidR="00F1793F">
                        <w:rPr>
                          <w:rFonts w:hint="cs"/>
                          <w:cs/>
                        </w:rPr>
                        <w:t>...</w:t>
                      </w:r>
                      <w:r w:rsidR="00EF37DF">
                        <w:rPr>
                          <w:rFonts w:hint="cs"/>
                          <w:cs/>
                        </w:rPr>
                        <w:t>..............................</w:t>
                      </w:r>
                      <w:r w:rsidR="00F1793F">
                        <w:rPr>
                          <w:rFonts w:hint="cs"/>
                          <w:cs/>
                        </w:rPr>
                        <w:t>ศาสนา...............................................สถานภาพ...................................</w:t>
                      </w:r>
                      <w:r w:rsidR="00EF37DF">
                        <w:rPr>
                          <w:rFonts w:hint="cs"/>
                          <w:cs/>
                        </w:rPr>
                        <w:t>.....</w:t>
                      </w:r>
                      <w:r w:rsidR="00F1793F">
                        <w:rPr>
                          <w:rFonts w:hint="cs"/>
                          <w:cs/>
                        </w:rPr>
                        <w:t>สถานภาพทางทหาร...................................</w:t>
                      </w:r>
                      <w:r w:rsidR="00EF37DF" w:rsidRPr="00EF37DF">
                        <w:rPr>
                          <w:rFonts w:hint="cs"/>
                          <w:cs/>
                        </w:rPr>
                        <w:t xml:space="preserve"> </w:t>
                      </w:r>
                      <w:r w:rsidR="00EF37DF">
                        <w:rPr>
                          <w:rFonts w:hint="cs"/>
                          <w:cs/>
                        </w:rPr>
                        <w:t>.....</w:t>
                      </w:r>
                    </w:p>
                    <w:p w:rsidR="00EF37DF" w:rsidRDefault="009F6547" w:rsidP="00F1793F">
                      <w:pPr>
                        <w:ind w:left="360"/>
                      </w:pPr>
                      <w:r>
                        <w:rPr>
                          <w:rFonts w:hint="cs"/>
                          <w:cs/>
                        </w:rPr>
                        <w:t>เบอร์มือถือ........................................อีเมล์.........................</w:t>
                      </w:r>
                      <w:r w:rsidR="00EF37DF" w:rsidRPr="00EF37DF">
                        <w:rPr>
                          <w:rFonts w:hint="cs"/>
                          <w:cs/>
                        </w:rPr>
                        <w:t xml:space="preserve"> </w:t>
                      </w:r>
                      <w:r w:rsidR="00EF37DF">
                        <w:rPr>
                          <w:rFonts w:hint="cs"/>
                          <w:cs/>
                        </w:rPr>
                        <w:t>.......</w:t>
                      </w:r>
                      <w:r>
                        <w:rPr>
                          <w:rFonts w:hint="cs"/>
                          <w:cs/>
                        </w:rPr>
                        <w:t>...........วัน/เดือน/ปีเกิด.........................</w:t>
                      </w:r>
                      <w:r w:rsidR="00EF37DF">
                        <w:rPr>
                          <w:rFonts w:hint="cs"/>
                          <w:cs/>
                        </w:rPr>
                        <w:t>...................</w:t>
                      </w:r>
                      <w:r>
                        <w:rPr>
                          <w:rFonts w:hint="cs"/>
                          <w:cs/>
                        </w:rPr>
                        <w:t>....</w:t>
                      </w:r>
                      <w:r w:rsidR="00EF37DF" w:rsidRPr="00EF37DF">
                        <w:rPr>
                          <w:rFonts w:hint="cs"/>
                          <w:cs/>
                        </w:rPr>
                        <w:t xml:space="preserve"> </w:t>
                      </w:r>
                      <w:r w:rsidR="00EF37DF">
                        <w:rPr>
                          <w:rFonts w:hint="cs"/>
                          <w:cs/>
                        </w:rPr>
                        <w:t>.......</w:t>
                      </w:r>
                    </w:p>
                    <w:p w:rsidR="00EF37DF" w:rsidRDefault="009F6547" w:rsidP="00F1793F">
                      <w:pPr>
                        <w:ind w:left="360"/>
                        <w:rPr>
                          <w:rFonts w:cs="Cordia New"/>
                        </w:rPr>
                      </w:pPr>
                      <w:r>
                        <w:rPr>
                          <w:rFonts w:hint="cs"/>
                          <w:cs/>
                        </w:rPr>
                        <w:t>อายุ.........................ที่อยู่ปัจจ</w:t>
                      </w:r>
                      <w:r w:rsidR="00B551A7">
                        <w:rPr>
                          <w:rFonts w:hint="cs"/>
                          <w:cs/>
                        </w:rPr>
                        <w:t>ุบั</w:t>
                      </w:r>
                      <w:r w:rsidR="002717C0">
                        <w:rPr>
                          <w:rFonts w:hint="cs"/>
                          <w:cs/>
                        </w:rPr>
                        <w:t>น</w:t>
                      </w:r>
                      <w:r>
                        <w:rPr>
                          <w:rFonts w:hint="cs"/>
                          <w:cs/>
                        </w:rPr>
                        <w:t>......................................................</w:t>
                      </w:r>
                      <w:r w:rsidR="00F82A09">
                        <w:rPr>
                          <w:rFonts w:hint="cs"/>
                          <w:cs/>
                        </w:rPr>
                        <w:t>.........................</w:t>
                      </w:r>
                      <w:r w:rsidR="005B635A">
                        <w:rPr>
                          <w:rFonts w:cs="Cordia New"/>
                          <w:cs/>
                        </w:rPr>
                        <w:t>......................</w:t>
                      </w:r>
                      <w:r w:rsidR="005B635A" w:rsidRPr="005B635A">
                        <w:rPr>
                          <w:rFonts w:cs="Cordia New"/>
                          <w:cs/>
                        </w:rPr>
                        <w:t xml:space="preserve"> </w:t>
                      </w:r>
                      <w:r w:rsidR="005B635A">
                        <w:rPr>
                          <w:rFonts w:cs="Cordia New"/>
                          <w:cs/>
                        </w:rPr>
                        <w:t>............</w:t>
                      </w:r>
                      <w:r w:rsidR="00DF4FD7">
                        <w:rPr>
                          <w:rFonts w:cs="Cordia New"/>
                          <w:cs/>
                        </w:rPr>
                        <w:t>.......</w:t>
                      </w:r>
                      <w:r w:rsidR="00EF37DF">
                        <w:rPr>
                          <w:rFonts w:hint="cs"/>
                          <w:cs/>
                        </w:rPr>
                        <w:t>.</w:t>
                      </w:r>
                      <w:r w:rsidR="00EF37DF">
                        <w:rPr>
                          <w:rFonts w:cs="Cordia New"/>
                          <w:cs/>
                        </w:rPr>
                        <w:t>.............</w:t>
                      </w:r>
                    </w:p>
                    <w:p w:rsidR="00DF4FD7" w:rsidRDefault="00DF4FD7" w:rsidP="00EF37DF">
                      <w:pPr>
                        <w:ind w:left="360"/>
                        <w:rPr>
                          <w:cs/>
                        </w:rPr>
                      </w:pPr>
                      <w:r>
                        <w:rPr>
                          <w:rFonts w:cs="Cordia New"/>
                          <w:cs/>
                        </w:rPr>
                        <w:t>รหัส</w:t>
                      </w:r>
                      <w:r>
                        <w:rPr>
                          <w:rFonts w:cs="Cordia New" w:hint="cs"/>
                          <w:cs/>
                        </w:rPr>
                        <w:t>ไปรษณีย์</w:t>
                      </w:r>
                      <w:r w:rsidR="00F82A09" w:rsidRPr="00F82A09">
                        <w:rPr>
                          <w:rFonts w:cs="Cordia New"/>
                          <w:cs/>
                        </w:rPr>
                        <w:t>..........</w:t>
                      </w:r>
                      <w:r w:rsidR="00F82A09">
                        <w:rPr>
                          <w:rFonts w:cs="Cordia New" w:hint="cs"/>
                          <w:cs/>
                        </w:rPr>
                        <w:t>.</w:t>
                      </w:r>
                      <w:r>
                        <w:rPr>
                          <w:rFonts w:cs="Cordia New" w:hint="cs"/>
                          <w:cs/>
                        </w:rPr>
                        <w:t>...............</w:t>
                      </w:r>
                      <w:r>
                        <w:rPr>
                          <w:rFonts w:hint="cs"/>
                          <w:cs/>
                        </w:rPr>
                        <w:t>กรณีเร่งด่วนบุคคลที่สามารถติดต่อได้..................................................................</w:t>
                      </w:r>
                      <w:r w:rsidR="00EF37DF" w:rsidRPr="00EF37DF">
                        <w:rPr>
                          <w:rFonts w:hint="cs"/>
                          <w:cs/>
                        </w:rPr>
                        <w:t xml:space="preserve"> </w:t>
                      </w:r>
                      <w:r w:rsidR="00EF37DF">
                        <w:rPr>
                          <w:rFonts w:hint="cs"/>
                          <w:cs/>
                        </w:rPr>
                        <w:t>.................</w:t>
                      </w:r>
                      <w:r>
                        <w:rPr>
                          <w:rFonts w:hint="cs"/>
                          <w:cs/>
                        </w:rPr>
                        <w:t>ความสัมพันธ์.....................................</w:t>
                      </w:r>
                      <w:r w:rsidR="00750DA8" w:rsidRPr="00750DA8">
                        <w:rPr>
                          <w:rFonts w:hint="cs"/>
                          <w:cs/>
                        </w:rPr>
                        <w:t xml:space="preserve"> </w:t>
                      </w:r>
                      <w:r w:rsidR="00750DA8">
                        <w:rPr>
                          <w:rFonts w:hint="cs"/>
                          <w:cs/>
                        </w:rPr>
                        <w:t>..............</w:t>
                      </w:r>
                      <w:r>
                        <w:rPr>
                          <w:rFonts w:hint="cs"/>
                          <w:cs/>
                        </w:rPr>
                        <w:t>.</w:t>
                      </w:r>
                      <w:r w:rsidR="00750DA8" w:rsidRPr="00750DA8">
                        <w:rPr>
                          <w:rFonts w:hint="cs"/>
                          <w:cs/>
                        </w:rPr>
                        <w:t xml:space="preserve"> </w:t>
                      </w:r>
                      <w:r w:rsidR="00750DA8">
                        <w:rPr>
                          <w:rFonts w:hint="cs"/>
                          <w:cs/>
                        </w:rPr>
                        <w:t>...........</w:t>
                      </w:r>
                      <w:r>
                        <w:rPr>
                          <w:rFonts w:hint="cs"/>
                          <w:cs/>
                        </w:rPr>
                        <w:t>.</w:t>
                      </w:r>
                      <w:r w:rsidR="00750DA8" w:rsidRPr="00750DA8">
                        <w:rPr>
                          <w:rFonts w:hint="cs"/>
                          <w:cs/>
                        </w:rPr>
                        <w:t xml:space="preserve"> </w:t>
                      </w:r>
                      <w:r w:rsidR="00750DA8">
                        <w:rPr>
                          <w:rFonts w:hint="cs"/>
                          <w:cs/>
                        </w:rPr>
                        <w:t>..............</w:t>
                      </w:r>
                      <w:r>
                        <w:rPr>
                          <w:rFonts w:hint="cs"/>
                          <w:cs/>
                        </w:rPr>
                        <w:t>... เบอร์ติดต่อ................................................................</w:t>
                      </w:r>
                      <w:r w:rsidR="00653913">
                        <w:rPr>
                          <w:rFonts w:hint="cs"/>
                          <w:cs/>
                        </w:rPr>
                        <w:t xml:space="preserve">                            </w:t>
                      </w:r>
                    </w:p>
                    <w:p w:rsidR="00EF37DF" w:rsidRDefault="00EF37DF" w:rsidP="00EF37DF">
                      <w:pPr>
                        <w:rPr>
                          <w:b/>
                          <w:bCs/>
                        </w:rPr>
                      </w:pPr>
                      <w:r w:rsidRPr="00FE1C15">
                        <w:rPr>
                          <w:b/>
                          <w:bCs/>
                        </w:rPr>
                        <w:t>2.</w:t>
                      </w:r>
                      <w:r w:rsidRPr="00FE1C15">
                        <w:rPr>
                          <w:rFonts w:hint="cs"/>
                          <w:b/>
                          <w:bCs/>
                          <w:cs/>
                        </w:rPr>
                        <w:t>ประวัติทางการศึกษา</w:t>
                      </w:r>
                    </w:p>
                    <w:p w:rsidR="00EF37DF" w:rsidRPr="00EF37DF" w:rsidRDefault="00EF37DF" w:rsidP="00EF37DF">
                      <w:r>
                        <w:rPr>
                          <w:rFonts w:hint="cs"/>
                          <w:cs/>
                        </w:rPr>
                        <w:t>ชื่อสถานศึกษา........................................................................................................................................................................</w:t>
                      </w:r>
                    </w:p>
                    <w:p w:rsidR="00EF37DF" w:rsidRDefault="00EF37DF" w:rsidP="00EF37DF">
                      <w:r>
                        <w:rPr>
                          <w:rFonts w:hint="cs"/>
                          <w:cs/>
                        </w:rPr>
                        <w:t>ศึกษาอยู่ในระดับการศึกษา...................................................สาขาวิชา/แผนก..........................................................................</w:t>
                      </w:r>
                    </w:p>
                    <w:p w:rsidR="00EF37DF" w:rsidRDefault="00EF37DF" w:rsidP="00EF37DF">
                      <w:r>
                        <w:rPr>
                          <w:rFonts w:hint="cs"/>
                          <w:cs/>
                        </w:rPr>
                        <w:t>คณะ...............................................................................ชั้นปีที่....................................เกรดเฉลี่ย...........................................</w:t>
                      </w:r>
                    </w:p>
                    <w:p w:rsidR="00EF37DF" w:rsidRPr="00DA1E37" w:rsidRDefault="00EF37DF" w:rsidP="00EF37D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A1E37">
                        <w:rPr>
                          <w:b/>
                          <w:bCs/>
                          <w:color w:val="000000" w:themeColor="text1"/>
                        </w:rPr>
                        <w:t>3.</w:t>
                      </w:r>
                      <w:r w:rsidRPr="00DA1E37"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 xml:space="preserve"> ลักษณะงาน / ประเภทงานที่ต้องการฝึก</w:t>
                      </w:r>
                    </w:p>
                    <w:p w:rsidR="00750DA8" w:rsidRPr="00750DA8" w:rsidRDefault="00750DA8" w:rsidP="00750D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0000" w:themeColor="text1"/>
                          <w:cs/>
                        </w:rPr>
                      </w:pPr>
                      <w:r w:rsidRPr="00750DA8">
                        <w:rPr>
                          <w:rFonts w:hint="cs"/>
                          <w:color w:val="000000" w:themeColor="text1"/>
                          <w:cs/>
                        </w:rPr>
                        <w:t>การฝึกงาน ณ พื้นที่กรุงเทพฯ</w:t>
                      </w:r>
                    </w:p>
                    <w:p w:rsidR="00EF37DF" w:rsidRPr="00DA1E37" w:rsidRDefault="00EF37DF" w:rsidP="00EF37DF">
                      <w:pPr>
                        <w:rPr>
                          <w:color w:val="000000" w:themeColor="text1"/>
                          <w:cs/>
                        </w:rPr>
                      </w:pPr>
                      <w:r w:rsidRPr="00DA1E37">
                        <w:rPr>
                          <w:color w:val="000000" w:themeColor="text1"/>
                        </w:rPr>
                        <w:t xml:space="preserve">       </w:t>
                      </w:r>
                      <w:r w:rsidRPr="009019AC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628F4662" wp14:editId="2D8C0D52">
                            <wp:extent cx="266700" cy="247650"/>
                            <wp:effectExtent l="0" t="0" r="0" b="0"/>
                            <wp:docPr id="224" name="Picture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ระบบ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อากาศยาน</w:t>
                      </w:r>
                      <w:r w:rsidRPr="00DA1E37">
                        <w:rPr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 xml:space="preserve">                               </w:t>
                      </w:r>
                      <w:r>
                        <w:rPr>
                          <w:color w:val="000000" w:themeColor="text1"/>
                          <w:cs/>
                        </w:rPr>
                        <w:tab/>
                      </w:r>
                      <w:r w:rsidR="00ED458B">
                        <w:rPr>
                          <w:rFonts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9019AC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0E7D5F5" wp14:editId="090809AC">
                            <wp:extent cx="266700" cy="247650"/>
                            <wp:effectExtent l="0" t="0" r="0" b="0"/>
                            <wp:docPr id="225" name="Picture 2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ระบบ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การสื่อสารข้อมูล</w:t>
                      </w:r>
                      <w:proofErr w:type="spellStart"/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ทางอิเล็กส์</w:t>
                      </w:r>
                      <w:proofErr w:type="spellEnd"/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ทรอนิกส์ฯ</w:t>
                      </w:r>
                    </w:p>
                    <w:p w:rsidR="00EF37DF" w:rsidRPr="00DA1E37" w:rsidRDefault="00EF37DF" w:rsidP="00EF37DF">
                      <w:pPr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</w:t>
                      </w:r>
                      <w:r w:rsidRPr="00DA1E37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019AC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467D418" wp14:editId="6E405091">
                            <wp:extent cx="266700" cy="247650"/>
                            <wp:effectExtent l="0" t="0" r="0" b="0"/>
                            <wp:docPr id="226" name="Pictur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ระบบ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ยานรบ</w:t>
                      </w:r>
                      <w:r w:rsidRPr="00DA1E37">
                        <w:rPr>
                          <w:color w:val="000000" w:themeColor="text1"/>
                        </w:rPr>
                        <w:t xml:space="preserve">                                          </w:t>
                      </w:r>
                      <w:r>
                        <w:rPr>
                          <w:color w:val="000000" w:themeColor="text1"/>
                          <w:cs/>
                        </w:rPr>
                        <w:tab/>
                      </w:r>
                      <w:r w:rsidR="00ED458B">
                        <w:rPr>
                          <w:rFonts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9019AC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45FBF31" wp14:editId="58367FA9">
                            <wp:extent cx="266700" cy="247650"/>
                            <wp:effectExtent l="0" t="0" r="0" b="0"/>
                            <wp:docPr id="227" name="Picture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ร</w:t>
                      </w:r>
                      <w:r w:rsidR="00702E28">
                        <w:rPr>
                          <w:rFonts w:hint="cs"/>
                          <w:color w:val="000000" w:themeColor="text1"/>
                          <w:cs/>
                        </w:rPr>
                        <w:t>ะบบ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พลังงานทดแทน</w:t>
                      </w:r>
                    </w:p>
                    <w:p w:rsidR="00750DA8" w:rsidRPr="00DA1E37" w:rsidRDefault="00750DA8" w:rsidP="00750DA8">
                      <w:pPr>
                        <w:rPr>
                          <w:color w:val="000000" w:themeColor="text1"/>
                        </w:rPr>
                      </w:pPr>
                      <w:r w:rsidRPr="00DA1E37">
                        <w:rPr>
                          <w:color w:val="000000" w:themeColor="text1"/>
                        </w:rPr>
                        <w:t xml:space="preserve">       </w:t>
                      </w:r>
                      <w:r w:rsidRPr="009019AC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3DCC4D76" wp14:editId="61C48441">
                            <wp:extent cx="266700" cy="247650"/>
                            <wp:effectExtent l="0" t="0" r="0" b="0"/>
                            <wp:docPr id="259" name="Picture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ระบบการ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ควบคุมกา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รสื่อสาร                       </w:t>
                      </w:r>
                      <w:r w:rsidRPr="00DA1E37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  <w:cs/>
                        </w:rPr>
                        <w:t xml:space="preserve"> </w:t>
                      </w:r>
                      <w:r w:rsidR="00ED458B"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DA1E37">
                        <w:rPr>
                          <w:color w:val="000000" w:themeColor="text1"/>
                        </w:rPr>
                        <w:t xml:space="preserve"> </w:t>
                      </w:r>
                      <w:r w:rsidRPr="009019AC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4B128A07" wp14:editId="21461546">
                            <wp:extent cx="266700" cy="247650"/>
                            <wp:effectExtent l="0" t="0" r="0" b="0"/>
                            <wp:docPr id="260" name="Picture 2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1E37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ระบบ</w:t>
                      </w:r>
                      <w:proofErr w:type="spellStart"/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โลห</w:t>
                      </w:r>
                      <w:proofErr w:type="spellEnd"/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การและวัสดุ</w:t>
                      </w:r>
                    </w:p>
                    <w:p w:rsidR="00EF37DF" w:rsidRDefault="00ED458B" w:rsidP="00EF37D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</w:t>
                      </w:r>
                      <w:r w:rsidRPr="009019AC">
                        <w:rPr>
                          <w:rFonts w:cs="Cordia New" w:hint="cs"/>
                          <w:noProof/>
                          <w:color w:val="000000" w:themeColor="text1"/>
                          <w:cs/>
                        </w:rPr>
                        <w:drawing>
                          <wp:inline distT="0" distB="0" distL="0" distR="0" wp14:anchorId="0A6DC9F5" wp14:editId="30E97A92">
                            <wp:extent cx="266700" cy="247650"/>
                            <wp:effectExtent l="0" t="0" r="0" b="0"/>
                            <wp:docPr id="267" name="Picture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ระบบ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วัตถุระเบ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ิด และนิวเคลียร์ ชีวะ เคมี        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9019AC">
                        <w:rPr>
                          <w:rFonts w:cs="Cordia New" w:hint="cs"/>
                          <w:noProof/>
                          <w:color w:val="000000" w:themeColor="text1"/>
                          <w:cs/>
                        </w:rPr>
                        <w:drawing>
                          <wp:inline distT="0" distB="0" distL="0" distR="0" wp14:anchorId="08100038" wp14:editId="68E51B44">
                            <wp:extent cx="266700" cy="247650"/>
                            <wp:effectExtent l="0" t="0" r="0" b="0"/>
                            <wp:docPr id="268" name="Picture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 xml:space="preserve"> ระบบขับเคลื่อน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9019AC">
                        <w:rPr>
                          <w:rFonts w:cs="Cordia New" w:hint="cs"/>
                          <w:noProof/>
                          <w:color w:val="000000" w:themeColor="text1"/>
                          <w:cs/>
                        </w:rPr>
                        <w:drawing>
                          <wp:inline distT="0" distB="0" distL="0" distR="0" wp14:anchorId="3853DF03" wp14:editId="049F51BB">
                            <wp:extent cx="266700" cy="247650"/>
                            <wp:effectExtent l="0" t="0" r="0" b="0"/>
                            <wp:docPr id="269" name="Pictur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ระบบเครื่องช่วยฝึกเสมือนจริง</w:t>
                      </w:r>
                    </w:p>
                    <w:p w:rsidR="00750DA8" w:rsidRPr="00DA1E37" w:rsidRDefault="00750DA8" w:rsidP="00EF37DF">
                      <w:pPr>
                        <w:rPr>
                          <w:color w:val="000000" w:themeColor="text1"/>
                        </w:rPr>
                      </w:pPr>
                    </w:p>
                    <w:p w:rsidR="00EF37DF" w:rsidRPr="00DA1E37" w:rsidRDefault="00EF37DF" w:rsidP="00EF37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โรงปฏิบัติการวิจัยและพัฒนา</w:t>
                      </w:r>
                      <w:r w:rsidRPr="00DA1E37">
                        <w:rPr>
                          <w:color w:val="000000" w:themeColor="text1"/>
                        </w:rPr>
                        <w:t xml:space="preserve">   (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จ.นครสวรรค์</w:t>
                      </w:r>
                      <w:r w:rsidRPr="00DA1E37">
                        <w:rPr>
                          <w:color w:val="000000" w:themeColor="text1"/>
                        </w:rPr>
                        <w:t xml:space="preserve">) 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 xml:space="preserve">, </w:t>
                      </w:r>
                      <w:r w:rsidRPr="00DA1E37">
                        <w:rPr>
                          <w:color w:val="000000" w:themeColor="text1"/>
                        </w:rPr>
                        <w:t>(</w:t>
                      </w:r>
                      <w:r w:rsidRPr="00DA1E37">
                        <w:rPr>
                          <w:rFonts w:cs="Cordia New"/>
                          <w:color w:val="000000" w:themeColor="text1"/>
                          <w:cs/>
                        </w:rPr>
                        <w:t>จ.ลพบุรี)</w:t>
                      </w:r>
                    </w:p>
                    <w:p w:rsidR="00EF37DF" w:rsidRPr="00DA1E37" w:rsidRDefault="00EF37DF" w:rsidP="00EF37DF">
                      <w:pPr>
                        <w:ind w:left="360"/>
                        <w:rPr>
                          <w:color w:val="000000" w:themeColor="text1"/>
                          <w:cs/>
                        </w:rPr>
                      </w:pPr>
                      <w:r w:rsidRPr="009019AC">
                        <w:rPr>
                          <w:rFonts w:cs="Cordia New" w:hint="cs"/>
                          <w:noProof/>
                          <w:color w:val="000000" w:themeColor="text1"/>
                          <w:cs/>
                        </w:rPr>
                        <w:drawing>
                          <wp:inline distT="0" distB="0" distL="0" distR="0" wp14:anchorId="18AAD308" wp14:editId="6C6EA103">
                            <wp:extent cx="266700" cy="247650"/>
                            <wp:effectExtent l="0" t="0" r="0" b="0"/>
                            <wp:docPr id="261" name="Pictur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ส่วนสนับสนุน    อาทิ   งานธุรการ    จัดซื้อ   งานด้านการรักษาความปลอดภัย   บัญชี    พัสดุ     สารสนเทศ</w:t>
                      </w:r>
                    </w:p>
                    <w:p w:rsidR="00EF37DF" w:rsidRPr="00DA1E37" w:rsidRDefault="00EF37DF" w:rsidP="00EF37DF">
                      <w:pPr>
                        <w:rPr>
                          <w:color w:val="000000" w:themeColor="text1"/>
                        </w:rPr>
                      </w:pP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</w:t>
                      </w:r>
                      <w:r w:rsidRPr="009019AC">
                        <w:rPr>
                          <w:rFonts w:cs="Cordia New" w:hint="cs"/>
                          <w:noProof/>
                          <w:color w:val="000000" w:themeColor="text1"/>
                          <w:cs/>
                        </w:rPr>
                        <w:drawing>
                          <wp:inline distT="0" distB="0" distL="0" distR="0" wp14:anchorId="6B23D863" wp14:editId="5931482C">
                            <wp:extent cx="266700" cy="247650"/>
                            <wp:effectExtent l="0" t="0" r="0" b="0"/>
                            <wp:docPr id="264" name="Picture 2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1E37">
                        <w:rPr>
                          <w:color w:val="000000" w:themeColor="text1"/>
                        </w:rPr>
                        <w:t xml:space="preserve"> 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ส่วนปฏิบัติการระบบขับเคลื่อน</w:t>
                      </w:r>
                    </w:p>
                    <w:p w:rsidR="00EF37DF" w:rsidRPr="00DA1E37" w:rsidRDefault="00EF37DF" w:rsidP="00EF37DF">
                      <w:pPr>
                        <w:rPr>
                          <w:color w:val="000000" w:themeColor="text1"/>
                          <w:cs/>
                        </w:rPr>
                      </w:pP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</w:t>
                      </w:r>
                      <w:r w:rsidRPr="009019AC">
                        <w:rPr>
                          <w:rFonts w:cs="Cordia New" w:hint="cs"/>
                          <w:noProof/>
                          <w:color w:val="000000" w:themeColor="text1"/>
                          <w:cs/>
                        </w:rPr>
                        <w:drawing>
                          <wp:inline distT="0" distB="0" distL="0" distR="0" wp14:anchorId="52AAA3B7" wp14:editId="77577440">
                            <wp:extent cx="266700" cy="247650"/>
                            <wp:effectExtent l="0" t="0" r="0" b="0"/>
                            <wp:docPr id="265" name="Picture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 xml:space="preserve"> ส่วนคุณภาพและความปลอดภัย</w:t>
                      </w:r>
                    </w:p>
                    <w:p w:rsidR="00EF37DF" w:rsidRPr="00DA1E37" w:rsidRDefault="00EF37DF" w:rsidP="00EF37DF">
                      <w:pPr>
                        <w:rPr>
                          <w:color w:val="000000" w:themeColor="text1"/>
                        </w:rPr>
                      </w:pP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</w:t>
                      </w:r>
                      <w:r w:rsidRPr="009019AC">
                        <w:rPr>
                          <w:rFonts w:cs="Cordia New" w:hint="cs"/>
                          <w:noProof/>
                          <w:color w:val="000000" w:themeColor="text1"/>
                          <w:cs/>
                        </w:rPr>
                        <w:drawing>
                          <wp:inline distT="0" distB="0" distL="0" distR="0" wp14:anchorId="7113B41B" wp14:editId="1BF16F90">
                            <wp:extent cx="266700" cy="247650"/>
                            <wp:effectExtent l="0" t="0" r="0" b="0"/>
                            <wp:docPr id="266" name="Picture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ส่วนปฏิบัติการ</w:t>
                      </w:r>
                      <w:proofErr w:type="spellStart"/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โลห</w:t>
                      </w:r>
                      <w:proofErr w:type="spellEnd"/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การและวัสดุ</w:t>
                      </w:r>
                      <w:r w:rsidRPr="00DA1E37">
                        <w:rPr>
                          <w:color w:val="000000" w:themeColor="text1"/>
                        </w:rPr>
                        <w:t xml:space="preserve">   (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จ.ลพบุรี</w:t>
                      </w:r>
                      <w:r w:rsidRPr="00DA1E37">
                        <w:rPr>
                          <w:color w:val="000000" w:themeColor="text1"/>
                        </w:rPr>
                        <w:t>)</w:t>
                      </w:r>
                    </w:p>
                    <w:p w:rsidR="00D55E47" w:rsidRDefault="00D55E47" w:rsidP="00F1793F">
                      <w:pPr>
                        <w:ind w:left="360"/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72F" w:rsidRPr="00383E8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3F7022" wp14:editId="76BD7F6C">
                <wp:simplePos x="0" y="0"/>
                <wp:positionH relativeFrom="column">
                  <wp:posOffset>3629025</wp:posOffset>
                </wp:positionH>
                <wp:positionV relativeFrom="paragraph">
                  <wp:posOffset>19050</wp:posOffset>
                </wp:positionV>
                <wp:extent cx="247650" cy="2190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D347C" id="Oval 5" o:spid="_x0000_s1026" style="position:absolute;margin-left:285.75pt;margin-top:1.5pt;width:19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" fillcolor="window" strokecolor="windowText" strokeweight="1pt">
                <v:stroke joinstyle="miter"/>
              </v:oval>
            </w:pict>
          </mc:Fallback>
        </mc:AlternateContent>
      </w:r>
      <w:r w:rsidR="0013172F" w:rsidRPr="00383E8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E3F7A" wp14:editId="2966253B">
                <wp:simplePos x="0" y="0"/>
                <wp:positionH relativeFrom="column">
                  <wp:posOffset>1356360</wp:posOffset>
                </wp:positionH>
                <wp:positionV relativeFrom="paragraph">
                  <wp:posOffset>17780</wp:posOffset>
                </wp:positionV>
                <wp:extent cx="247650" cy="2190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9956E" id="Oval 3" o:spid="_x0000_s1026" style="position:absolute;margin-left:106.8pt;margin-top:1.4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" fillcolor="white [3201]" strokecolor="black [3213]" strokeweight="1pt">
                <v:stroke joinstyle="miter"/>
              </v:oval>
            </w:pict>
          </mc:Fallback>
        </mc:AlternateContent>
      </w:r>
      <w:r w:rsidR="00DF4FD7" w:rsidRPr="00383E82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="0063540A" w:rsidRPr="00383E8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       </w:t>
      </w:r>
      <w:r w:rsidR="00383E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653913" w:rsidRPr="00383E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653913" w:rsidRPr="00383E82">
        <w:rPr>
          <w:rFonts w:ascii="TH SarabunPSK" w:hAnsi="TH SarabunPSK" w:cs="TH SarabunPSK"/>
          <w:b/>
          <w:bCs/>
          <w:sz w:val="32"/>
          <w:szCs w:val="32"/>
          <w:cs/>
        </w:rPr>
        <w:t>สห</w:t>
      </w:r>
      <w:proofErr w:type="spellEnd"/>
      <w:r w:rsidR="00653913" w:rsidRPr="00383E8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               </w:t>
      </w:r>
      <w:r w:rsidR="00653913" w:rsidRPr="00383E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3540A" w:rsidRPr="00383E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383E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3540A" w:rsidRPr="00383E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383E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63540A" w:rsidRPr="00383E82">
        <w:rPr>
          <w:rFonts w:ascii="TH SarabunPSK" w:hAnsi="TH SarabunPSK" w:cs="TH SarabunPSK"/>
          <w:b/>
          <w:bCs/>
          <w:sz w:val="32"/>
          <w:szCs w:val="32"/>
          <w:cs/>
        </w:rPr>
        <w:t>ฝึกงานทั่วไป</w:t>
      </w:r>
    </w:p>
    <w:p w:rsidR="001C14C2" w:rsidRDefault="00750DA8" w:rsidP="006354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7179310</wp:posOffset>
                </wp:positionV>
                <wp:extent cx="2524125" cy="2114550"/>
                <wp:effectExtent l="0" t="0" r="28575" b="19050"/>
                <wp:wrapSquare wrapText="bothSides"/>
                <wp:docPr id="31" name="Horizontal Scrol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1145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DA8" w:rsidRPr="00CB7669" w:rsidRDefault="00750DA8" w:rsidP="00A379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B766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เอกสารประกอบการสมัคร</w:t>
                            </w:r>
                          </w:p>
                          <w:p w:rsidR="00750DA8" w:rsidRPr="00CB7669" w:rsidRDefault="00750DA8" w:rsidP="00A379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CB766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1.จดหมายจากสถาบันการศึกษ</w:t>
                            </w:r>
                            <w:r w:rsidRPr="00CB76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า</w:t>
                            </w:r>
                          </w:p>
                          <w:p w:rsidR="00750DA8" w:rsidRPr="00CB7669" w:rsidRDefault="00750DA8" w:rsidP="00A379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CB766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2.สำเนาบัตรประจำตัวประชาช</w:t>
                            </w:r>
                            <w:r w:rsidRPr="00CB76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น</w:t>
                            </w:r>
                          </w:p>
                          <w:p w:rsidR="00750DA8" w:rsidRPr="00CB7669" w:rsidRDefault="00750DA8" w:rsidP="00A379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lang w:val="en-GB"/>
                              </w:rPr>
                            </w:pPr>
                            <w:r w:rsidRPr="00CB766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3.เอกสารรับรองผลทางการศึกษ</w:t>
                            </w:r>
                            <w:r w:rsidRPr="00CB76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า</w:t>
                            </w:r>
                            <w:r w:rsidRPr="00CB766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(</w:t>
                            </w:r>
                            <w:r w:rsidRPr="00CB766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lang w:val="en-GB"/>
                              </w:rPr>
                              <w:t>Transcript</w:t>
                            </w:r>
                          </w:p>
                          <w:p w:rsidR="00750DA8" w:rsidRPr="00CB7669" w:rsidRDefault="00750DA8" w:rsidP="00A379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CB76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  <w:lang w:val="en-GB"/>
                              </w:rPr>
                              <w:t>4.รูปถ่ายขนาด 1 นิ้ว 1รูป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1" o:spid="_x0000_s1030" type="#_x0000_t98" style="position:absolute;margin-left:19.75pt;margin-top:565.3pt;width:198.75pt;height:16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" fillcolor="white [3201]" strokecolor="black [3213]" strokeweight="1pt">
                <v:stroke joinstyle="miter"/>
                <v:textbox>
                  <w:txbxContent>
                    <w:p w:rsidR="00750DA8" w:rsidRPr="00CB7669" w:rsidRDefault="00750DA8" w:rsidP="00A379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B766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เอกสารประกอบการสมัคร</w:t>
                      </w:r>
                    </w:p>
                    <w:p w:rsidR="00750DA8" w:rsidRPr="00CB7669" w:rsidRDefault="00750DA8" w:rsidP="00A379CB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CB766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1.จดหมายจากสถาบันการศึกษ</w:t>
                      </w:r>
                      <w:r w:rsidRPr="00CB7669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า</w:t>
                      </w:r>
                    </w:p>
                    <w:p w:rsidR="00750DA8" w:rsidRPr="00CB7669" w:rsidRDefault="00750DA8" w:rsidP="00A379CB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CB766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2.สำเนาบัตรประจำตัวประชาช</w:t>
                      </w:r>
                      <w:r w:rsidRPr="00CB7669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น</w:t>
                      </w:r>
                    </w:p>
                    <w:p w:rsidR="00750DA8" w:rsidRPr="00CB7669" w:rsidRDefault="00750DA8" w:rsidP="00A379CB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lang w:val="en-GB"/>
                        </w:rPr>
                      </w:pPr>
                      <w:r w:rsidRPr="00CB766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3.เอกสารรับรองผลทางการศึกษ</w:t>
                      </w:r>
                      <w:r w:rsidRPr="00CB7669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า</w:t>
                      </w:r>
                      <w:r w:rsidRPr="00CB766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(</w:t>
                      </w:r>
                      <w:r w:rsidRPr="00CB766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lang w:val="en-GB"/>
                        </w:rPr>
                        <w:t>Transcript</w:t>
                      </w:r>
                    </w:p>
                    <w:p w:rsidR="00750DA8" w:rsidRPr="00CB7669" w:rsidRDefault="00750DA8" w:rsidP="00A379C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CB7669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  <w:lang w:val="en-GB"/>
                        </w:rPr>
                        <w:t>4.รูปถ่ายขนาด 1 นิ้ว 1รูป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3EE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DB5EF3" wp14:editId="3CD662A0">
                <wp:simplePos x="0" y="0"/>
                <wp:positionH relativeFrom="margin">
                  <wp:posOffset>-120015</wp:posOffset>
                </wp:positionH>
                <wp:positionV relativeFrom="paragraph">
                  <wp:posOffset>0</wp:posOffset>
                </wp:positionV>
                <wp:extent cx="6591300" cy="9629775"/>
                <wp:effectExtent l="0" t="0" r="1905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962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3EE" w:rsidRPr="00DA1E37" w:rsidRDefault="009019AC" w:rsidP="00FE63E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</w:t>
                            </w:r>
                          </w:p>
                          <w:p w:rsidR="00FE63EE" w:rsidRPr="00DA1E37" w:rsidRDefault="00702E28" w:rsidP="00FE63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การฝึกงาน ณ </w:t>
                            </w:r>
                            <w:r w:rsidR="00FE63EE"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โรงปฏิบัติการวิจัยและพัฒนา</w:t>
                            </w:r>
                            <w:r w:rsidR="00FE63EE" w:rsidRPr="00DA1E37">
                              <w:rPr>
                                <w:color w:val="000000" w:themeColor="text1"/>
                              </w:rPr>
                              <w:t xml:space="preserve">   (</w:t>
                            </w:r>
                            <w:r w:rsidR="00FE63EE"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จ.นครสวรรค์</w:t>
                            </w:r>
                            <w:r w:rsidR="00FE63EE" w:rsidRPr="00DA1E37">
                              <w:rPr>
                                <w:color w:val="000000" w:themeColor="text1"/>
                              </w:rPr>
                              <w:t xml:space="preserve">) </w:t>
                            </w:r>
                            <w:r w:rsidR="00FE63EE"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, </w:t>
                            </w:r>
                            <w:r w:rsidR="00FE63EE" w:rsidRPr="00DA1E37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FE63EE" w:rsidRPr="00DA1E37">
                              <w:rPr>
                                <w:rFonts w:cs="Cordia New"/>
                                <w:color w:val="000000" w:themeColor="text1"/>
                                <w:cs/>
                              </w:rPr>
                              <w:t>จ.ลพบุรี)</w:t>
                            </w:r>
                          </w:p>
                          <w:p w:rsidR="00FE63EE" w:rsidRPr="00DA1E37" w:rsidRDefault="009019AC" w:rsidP="00FE63EE">
                            <w:pPr>
                              <w:ind w:left="360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9019AC">
                              <w:rPr>
                                <w:rFonts w:cs="Cordia New" w:hint="cs"/>
                                <w:noProof/>
                                <w:color w:val="000000" w:themeColor="text1"/>
                                <w:cs/>
                              </w:rPr>
                              <w:drawing>
                                <wp:inline distT="0" distB="0" distL="0" distR="0" wp14:anchorId="4ACE3833" wp14:editId="644EE3ED">
                                  <wp:extent cx="266700" cy="247650"/>
                                  <wp:effectExtent l="0" t="0" r="0" b="0"/>
                                  <wp:docPr id="290" name="Picture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153CE9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งาน</w:t>
                            </w:r>
                            <w:r w:rsidR="00FE63EE"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สนับสนุน    อาทิ   งานธุรการ    จัดซื้อ   งานด้านการรักษาความปลอดภัย   บัญชี    พัสดุ     สารสนเทศ</w:t>
                            </w:r>
                          </w:p>
                          <w:p w:rsidR="00FE63EE" w:rsidRPr="00DA1E37" w:rsidRDefault="00FE63EE" w:rsidP="00FE63EE">
                            <w:pPr>
                              <w:rPr>
                                <w:color w:val="000000" w:themeColor="text1"/>
                              </w:rPr>
                            </w:pP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="009019AC" w:rsidRPr="009019AC">
                              <w:rPr>
                                <w:rFonts w:cs="Cordia New" w:hint="cs"/>
                                <w:noProof/>
                                <w:color w:val="000000" w:themeColor="text1"/>
                                <w:cs/>
                              </w:rPr>
                              <w:drawing>
                                <wp:inline distT="0" distB="0" distL="0" distR="0" wp14:anchorId="418AEE6A" wp14:editId="09E920E4">
                                  <wp:extent cx="266700" cy="247650"/>
                                  <wp:effectExtent l="0" t="0" r="0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53CE9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งาน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ระบบขับเคลื่อน</w:t>
                            </w:r>
                          </w:p>
                          <w:p w:rsidR="00FE63EE" w:rsidRPr="00DA1E37" w:rsidRDefault="00FE63EE" w:rsidP="00FE63EE">
                            <w:pPr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="009019AC" w:rsidRPr="009019AC">
                              <w:rPr>
                                <w:rFonts w:cs="Cordia New" w:hint="cs"/>
                                <w:noProof/>
                                <w:color w:val="000000" w:themeColor="text1"/>
                                <w:cs/>
                              </w:rPr>
                              <w:drawing>
                                <wp:inline distT="0" distB="0" distL="0" distR="0" wp14:anchorId="4F9F9023" wp14:editId="3769693B">
                                  <wp:extent cx="266700" cy="247650"/>
                                  <wp:effectExtent l="0" t="0" r="0" b="0"/>
                                  <wp:docPr id="292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6692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งาน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คุณภาพและความปลอดภัย</w:t>
                            </w:r>
                          </w:p>
                          <w:p w:rsidR="00FE63EE" w:rsidRPr="00DA1E37" w:rsidRDefault="00FE63EE" w:rsidP="00FE63EE">
                            <w:pPr>
                              <w:rPr>
                                <w:color w:val="000000" w:themeColor="text1"/>
                              </w:rPr>
                            </w:pP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      </w:t>
                            </w:r>
                            <w:r w:rsidR="009019AC" w:rsidRPr="009019AC">
                              <w:rPr>
                                <w:rFonts w:cs="Cordia New" w:hint="cs"/>
                                <w:noProof/>
                                <w:color w:val="000000" w:themeColor="text1"/>
                                <w:cs/>
                              </w:rPr>
                              <w:drawing>
                                <wp:inline distT="0" distB="0" distL="0" distR="0" wp14:anchorId="61F6C018" wp14:editId="52343362">
                                  <wp:extent cx="266700" cy="247650"/>
                                  <wp:effectExtent l="0" t="0" r="0" b="0"/>
                                  <wp:docPr id="293" name="Pictur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019AC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696692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งาน</w:t>
                            </w:r>
                            <w:proofErr w:type="spellStart"/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โลห</w:t>
                            </w:r>
                            <w:proofErr w:type="spellEnd"/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การและวัสดุ</w:t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 xml:space="preserve">   (</w:t>
                            </w:r>
                            <w:r w:rsidRPr="00DA1E37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จ.ลพบุรี</w:t>
                            </w:r>
                            <w:r w:rsidRPr="00DA1E37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5E6080" w:rsidRPr="00FE1C15" w:rsidRDefault="005E6080" w:rsidP="005E60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FE1C1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.ความสามารถทางภาษา</w:t>
                            </w:r>
                          </w:p>
                          <w:p w:rsidR="005E6080" w:rsidRDefault="005E6080" w:rsidP="005E6080">
                            <w:r>
                              <w:rPr>
                                <w:rFonts w:hint="cs"/>
                                <w:cs/>
                              </w:rPr>
                              <w:t>-ทักษะการสื่อสารภาษาอังกฤษ</w:t>
                            </w:r>
                          </w:p>
                          <w:p w:rsidR="005E6080" w:rsidRDefault="005E6080" w:rsidP="005E6080">
                            <w:r>
                              <w:rPr>
                                <w:cs/>
                              </w:rPr>
                              <w:tab/>
                            </w:r>
                            <w:r w:rsidRPr="00D86C72">
                              <w:rPr>
                                <w:rFonts w:cs="Cordia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27C3A589" wp14:editId="17B24E44">
                                  <wp:extent cx="247650" cy="219075"/>
                                  <wp:effectExtent l="0" t="0" r="0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พอใช้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Pr="00D86C72">
                              <w:rPr>
                                <w:rFonts w:cs="Cordia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2E7143D9" wp14:editId="4A4497B3">
                                  <wp:extent cx="247650" cy="219075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ปานกลาง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 w:rsidRPr="00FE1C15">
                              <w:rPr>
                                <w:rFonts w:cs="Cordia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447C8CE3" wp14:editId="7935B8A7">
                                  <wp:extent cx="247650" cy="219075"/>
                                  <wp:effectExtent l="0" t="0" r="0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ดี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Pr="00FE1C15">
                              <w:rPr>
                                <w:rFonts w:cs="Cordia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1CF9D6DB" wp14:editId="37B45086">
                                  <wp:extent cx="247650" cy="219075"/>
                                  <wp:effectExtent l="0" t="0" r="0" b="952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ดีมาก</w:t>
                            </w:r>
                          </w:p>
                          <w:p w:rsidR="005E6080" w:rsidRDefault="005E6080" w:rsidP="005E6080">
                            <w:r>
                              <w:rPr>
                                <w:rFonts w:hint="cs"/>
                                <w:cs/>
                              </w:rPr>
                              <w:t>-ทักษะการสื่อสารภาษาอื่นๆ</w:t>
                            </w:r>
                          </w:p>
                          <w:p w:rsidR="005E6080" w:rsidRDefault="005E6080" w:rsidP="005E6080">
                            <w:r>
                              <w:rPr>
                                <w:cs/>
                              </w:rPr>
                              <w:tab/>
                            </w:r>
                            <w:r w:rsidRPr="00D86C72">
                              <w:rPr>
                                <w:rFonts w:cs="Cordia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1B81EAAA" wp14:editId="62144842">
                                  <wp:extent cx="247650" cy="219075"/>
                                  <wp:effectExtent l="0" t="0" r="0" b="952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พอใช้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Pr="00D86C72">
                              <w:rPr>
                                <w:rFonts w:cs="Cordia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3F24F746" wp14:editId="082F1678">
                                  <wp:extent cx="247650" cy="219075"/>
                                  <wp:effectExtent l="0" t="0" r="0" b="952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ปานกลาง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 w:rsidRPr="00FE1C15">
                              <w:rPr>
                                <w:rFonts w:cs="Cordia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117DAB80" wp14:editId="1D28FFEE">
                                  <wp:extent cx="247650" cy="219075"/>
                                  <wp:effectExtent l="0" t="0" r="0" b="952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ดี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  <w:r w:rsidRPr="00FE1C15">
                              <w:rPr>
                                <w:rFonts w:cs="Cordia New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48EF0A4D" wp14:editId="156B18B2">
                                  <wp:extent cx="247650" cy="219075"/>
                                  <wp:effectExtent l="0" t="0" r="0" b="9525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ดีมาก</w:t>
                            </w:r>
                          </w:p>
                          <w:p w:rsidR="001C14C2" w:rsidRDefault="005E6080" w:rsidP="005E6080"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>
                              <w:rPr>
                                <w:lang w:val="en-GB"/>
                              </w:rPr>
                              <w:t>TOEIC/TOEFI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(ถ้ามี)...........................................................................................................................................................</w:t>
                            </w:r>
                          </w:p>
                          <w:p w:rsidR="00750DA8" w:rsidRDefault="00750DA8" w:rsidP="00750D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.การเข้าร่วมกิจกรรม</w:t>
                            </w:r>
                          </w:p>
                          <w:p w:rsidR="00750DA8" w:rsidRDefault="00750DA8" w:rsidP="00750DA8">
                            <w:r w:rsidRPr="00073AD9">
                              <w:rPr>
                                <w:rFonts w:hint="cs"/>
                                <w:cs/>
                              </w:rPr>
                              <w:t>นักศึกษาเคยมีส่วนร่วมในกิจกรรมใดบ้าง ทั้งในและนอกสถานศึกษา นอกเหนือจากการเรียนปกติ</w:t>
                            </w:r>
                          </w:p>
                          <w:p w:rsidR="00750DA8" w:rsidRDefault="00750DA8" w:rsidP="00750DA8"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50DA8" w:rsidRDefault="00750DA8" w:rsidP="00750D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ข้าพเจ้าขอรับรองว่าข้อความที่ระบุไว้ในใบสมัครนี้เป็นความจริงและครบถ้วน ข้าพเจ้าทราบดีว่าหากระบุข้อความที่บิดเบือนจากความเป็นจริง จะเป็นสาเหตุให้ถูกตัดสิทธิจากการคัดเลือกทันที</w:t>
                            </w:r>
                          </w:p>
                          <w:p w:rsidR="00A379CB" w:rsidRDefault="00A379CB" w:rsidP="00750DA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750DA8" w:rsidRDefault="00750DA8" w:rsidP="00750D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ลายมือชื่อ.....................</w:t>
                            </w:r>
                            <w:r w:rsidRPr="00463BD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.............</w:t>
                            </w:r>
                            <w:r w:rsidRPr="00463BD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.................</w:t>
                            </w:r>
                          </w:p>
                          <w:p w:rsidR="00750DA8" w:rsidRPr="00463BD7" w:rsidRDefault="00750DA8" w:rsidP="00750DA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463BD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วันที่  ........./........./.........</w:t>
                            </w:r>
                          </w:p>
                          <w:p w:rsidR="00750DA8" w:rsidRPr="00463BD7" w:rsidRDefault="00750DA8" w:rsidP="00750DA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63BD7">
                              <w:rPr>
                                <w:b/>
                                <w:bCs/>
                                <w:cs/>
                              </w:rPr>
                              <w:tab/>
                            </w:r>
                          </w:p>
                          <w:p w:rsidR="00750DA8" w:rsidRDefault="00750DA8" w:rsidP="00750DA8">
                            <w:r w:rsidRPr="00463BD7">
                              <w:rPr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63BD7">
                              <w:rPr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63BD7">
                              <w:rPr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63BD7">
                              <w:rPr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63BD7">
                              <w:rPr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63BD7">
                              <w:rPr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63BD7">
                              <w:rPr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63BD7">
                              <w:rPr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463BD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    </w:t>
                            </w:r>
                          </w:p>
                          <w:p w:rsidR="00750DA8" w:rsidRDefault="00750DA8" w:rsidP="00750DA8">
                            <w:bookmarkStart w:id="0" w:name="_GoBack"/>
                            <w:bookmarkEnd w:id="0"/>
                          </w:p>
                          <w:p w:rsidR="00750DA8" w:rsidRDefault="00750DA8" w:rsidP="00A379CB">
                            <w:pPr>
                              <w:jc w:val="center"/>
                            </w:pPr>
                          </w:p>
                          <w:p w:rsidR="00750DA8" w:rsidRPr="00696692" w:rsidRDefault="00750DA8" w:rsidP="00750DA8">
                            <w:pPr>
                              <w:rPr>
                                <w:cs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B5EF3" id="_x0000_s1031" type="#_x0000_t202" style="position:absolute;margin-left:-9.45pt;margin-top:0;width:519pt;height:75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jYJgIAAE0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">
                <v:textbox>
                  <w:txbxContent>
                    <w:p w:rsidR="00FE63EE" w:rsidRPr="00DA1E37" w:rsidRDefault="009019AC" w:rsidP="00FE63E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  </w:t>
                      </w:r>
                    </w:p>
                    <w:p w:rsidR="00FE63EE" w:rsidRPr="00DA1E37" w:rsidRDefault="00702E28" w:rsidP="00FE63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การฝึกงาน ณ </w:t>
                      </w:r>
                      <w:r w:rsidR="00FE63EE" w:rsidRPr="00DA1E37">
                        <w:rPr>
                          <w:rFonts w:hint="cs"/>
                          <w:color w:val="000000" w:themeColor="text1"/>
                          <w:cs/>
                        </w:rPr>
                        <w:t>โรงปฏิบัติการวิจัยและพัฒนา</w:t>
                      </w:r>
                      <w:r w:rsidR="00FE63EE" w:rsidRPr="00DA1E37">
                        <w:rPr>
                          <w:color w:val="000000" w:themeColor="text1"/>
                        </w:rPr>
                        <w:t xml:space="preserve">   (</w:t>
                      </w:r>
                      <w:r w:rsidR="00FE63EE" w:rsidRPr="00DA1E37">
                        <w:rPr>
                          <w:rFonts w:hint="cs"/>
                          <w:color w:val="000000" w:themeColor="text1"/>
                          <w:cs/>
                        </w:rPr>
                        <w:t>จ.นครสวรรค์</w:t>
                      </w:r>
                      <w:r w:rsidR="00FE63EE" w:rsidRPr="00DA1E37">
                        <w:rPr>
                          <w:color w:val="000000" w:themeColor="text1"/>
                        </w:rPr>
                        <w:t xml:space="preserve">) </w:t>
                      </w:r>
                      <w:r w:rsidR="00FE63EE" w:rsidRPr="00DA1E37">
                        <w:rPr>
                          <w:rFonts w:hint="cs"/>
                          <w:color w:val="000000" w:themeColor="text1"/>
                          <w:cs/>
                        </w:rPr>
                        <w:t xml:space="preserve">, </w:t>
                      </w:r>
                      <w:r w:rsidR="00FE63EE" w:rsidRPr="00DA1E37">
                        <w:rPr>
                          <w:color w:val="000000" w:themeColor="text1"/>
                        </w:rPr>
                        <w:t>(</w:t>
                      </w:r>
                      <w:bookmarkStart w:id="1" w:name="_GoBack"/>
                      <w:bookmarkEnd w:id="1"/>
                      <w:r w:rsidR="00FE63EE" w:rsidRPr="00DA1E37">
                        <w:rPr>
                          <w:rFonts w:cs="Cordia New"/>
                          <w:color w:val="000000" w:themeColor="text1"/>
                          <w:cs/>
                        </w:rPr>
                        <w:t>จ.ลพบุรี)</w:t>
                      </w:r>
                    </w:p>
                    <w:p w:rsidR="00FE63EE" w:rsidRPr="00DA1E37" w:rsidRDefault="009019AC" w:rsidP="00FE63EE">
                      <w:pPr>
                        <w:ind w:left="360"/>
                        <w:rPr>
                          <w:color w:val="000000" w:themeColor="text1"/>
                          <w:cs/>
                        </w:rPr>
                      </w:pPr>
                      <w:r w:rsidRPr="009019AC">
                        <w:rPr>
                          <w:rFonts w:cs="Cordia New" w:hint="cs"/>
                          <w:noProof/>
                          <w:color w:val="000000" w:themeColor="text1"/>
                          <w:cs/>
                        </w:rPr>
                        <w:drawing>
                          <wp:inline distT="0" distB="0" distL="0" distR="0" wp14:anchorId="4ACE3833" wp14:editId="644EE3ED">
                            <wp:extent cx="266700" cy="247650"/>
                            <wp:effectExtent l="0" t="0" r="0" b="0"/>
                            <wp:docPr id="290" name="Picture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153CE9">
                        <w:rPr>
                          <w:rFonts w:hint="cs"/>
                          <w:color w:val="000000" w:themeColor="text1"/>
                          <w:cs/>
                        </w:rPr>
                        <w:t>งาน</w:t>
                      </w:r>
                      <w:r w:rsidR="00FE63EE" w:rsidRPr="00DA1E37">
                        <w:rPr>
                          <w:rFonts w:hint="cs"/>
                          <w:color w:val="000000" w:themeColor="text1"/>
                          <w:cs/>
                        </w:rPr>
                        <w:t>สนับสนุน    อาทิ   งานธุรการ    จัดซื้อ   งานด้านการรักษาความปลอดภัย   บัญชี    พัสดุ     สารสนเทศ</w:t>
                      </w:r>
                    </w:p>
                    <w:p w:rsidR="00FE63EE" w:rsidRPr="00DA1E37" w:rsidRDefault="00FE63EE" w:rsidP="00FE63EE">
                      <w:pPr>
                        <w:rPr>
                          <w:color w:val="000000" w:themeColor="text1"/>
                        </w:rPr>
                      </w:pP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</w:t>
                      </w:r>
                      <w:r w:rsidR="009019AC" w:rsidRPr="009019AC">
                        <w:rPr>
                          <w:rFonts w:cs="Cordia New" w:hint="cs"/>
                          <w:noProof/>
                          <w:color w:val="000000" w:themeColor="text1"/>
                          <w:cs/>
                        </w:rPr>
                        <w:drawing>
                          <wp:inline distT="0" distB="0" distL="0" distR="0" wp14:anchorId="418AEE6A" wp14:editId="09E920E4">
                            <wp:extent cx="266700" cy="247650"/>
                            <wp:effectExtent l="0" t="0" r="0" b="0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1E37">
                        <w:rPr>
                          <w:color w:val="000000" w:themeColor="text1"/>
                        </w:rPr>
                        <w:t xml:space="preserve"> </w:t>
                      </w:r>
                      <w:r w:rsidR="00153CE9">
                        <w:rPr>
                          <w:rFonts w:hint="cs"/>
                          <w:color w:val="000000" w:themeColor="text1"/>
                          <w:cs/>
                        </w:rPr>
                        <w:t>งาน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ระบบขับเคลื่อน</w:t>
                      </w:r>
                    </w:p>
                    <w:p w:rsidR="00FE63EE" w:rsidRPr="00DA1E37" w:rsidRDefault="00FE63EE" w:rsidP="00FE63EE">
                      <w:pPr>
                        <w:rPr>
                          <w:color w:val="000000" w:themeColor="text1"/>
                          <w:cs/>
                        </w:rPr>
                      </w:pP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</w:t>
                      </w:r>
                      <w:r w:rsidR="009019AC" w:rsidRPr="009019AC">
                        <w:rPr>
                          <w:rFonts w:cs="Cordia New" w:hint="cs"/>
                          <w:noProof/>
                          <w:color w:val="000000" w:themeColor="text1"/>
                          <w:cs/>
                        </w:rPr>
                        <w:drawing>
                          <wp:inline distT="0" distB="0" distL="0" distR="0" wp14:anchorId="4F9F9023" wp14:editId="3769693B">
                            <wp:extent cx="266700" cy="247650"/>
                            <wp:effectExtent l="0" t="0" r="0" b="0"/>
                            <wp:docPr id="292" name="Picture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6692">
                        <w:rPr>
                          <w:rFonts w:hint="cs"/>
                          <w:color w:val="000000" w:themeColor="text1"/>
                          <w:cs/>
                        </w:rPr>
                        <w:t xml:space="preserve"> งาน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คุณภาพและความปลอดภัย</w:t>
                      </w:r>
                    </w:p>
                    <w:p w:rsidR="00FE63EE" w:rsidRPr="00DA1E37" w:rsidRDefault="00FE63EE" w:rsidP="00FE63EE">
                      <w:pPr>
                        <w:rPr>
                          <w:color w:val="000000" w:themeColor="text1"/>
                        </w:rPr>
                      </w:pP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 xml:space="preserve">       </w:t>
                      </w:r>
                      <w:r w:rsidR="009019AC" w:rsidRPr="009019AC">
                        <w:rPr>
                          <w:rFonts w:cs="Cordia New" w:hint="cs"/>
                          <w:noProof/>
                          <w:color w:val="000000" w:themeColor="text1"/>
                          <w:cs/>
                        </w:rPr>
                        <w:drawing>
                          <wp:inline distT="0" distB="0" distL="0" distR="0" wp14:anchorId="61F6C018" wp14:editId="52343362">
                            <wp:extent cx="266700" cy="247650"/>
                            <wp:effectExtent l="0" t="0" r="0" b="0"/>
                            <wp:docPr id="293" name="Picture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019AC">
                        <w:rPr>
                          <w:rFonts w:hint="cs"/>
                          <w:color w:val="000000" w:themeColor="text1"/>
                          <w:cs/>
                        </w:rPr>
                        <w:t xml:space="preserve"> </w:t>
                      </w:r>
                      <w:r w:rsidR="00696692">
                        <w:rPr>
                          <w:rFonts w:hint="cs"/>
                          <w:color w:val="000000" w:themeColor="text1"/>
                          <w:cs/>
                        </w:rPr>
                        <w:t>งาน</w:t>
                      </w:r>
                      <w:proofErr w:type="spellStart"/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โลห</w:t>
                      </w:r>
                      <w:proofErr w:type="spellEnd"/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การและวัสดุ</w:t>
                      </w:r>
                      <w:r w:rsidRPr="00DA1E37">
                        <w:rPr>
                          <w:color w:val="000000" w:themeColor="text1"/>
                        </w:rPr>
                        <w:t xml:space="preserve">   (</w:t>
                      </w:r>
                      <w:r w:rsidRPr="00DA1E37">
                        <w:rPr>
                          <w:rFonts w:hint="cs"/>
                          <w:color w:val="000000" w:themeColor="text1"/>
                          <w:cs/>
                        </w:rPr>
                        <w:t>จ.ลพบุรี</w:t>
                      </w:r>
                      <w:r w:rsidRPr="00DA1E37">
                        <w:rPr>
                          <w:color w:val="000000" w:themeColor="text1"/>
                        </w:rPr>
                        <w:t>)</w:t>
                      </w:r>
                    </w:p>
                    <w:p w:rsidR="005E6080" w:rsidRPr="00FE1C15" w:rsidRDefault="005E6080" w:rsidP="005E608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4</w:t>
                      </w:r>
                      <w:r w:rsidRPr="00FE1C15">
                        <w:rPr>
                          <w:rFonts w:hint="cs"/>
                          <w:b/>
                          <w:bCs/>
                          <w:cs/>
                        </w:rPr>
                        <w:t>.ความสามารถทางภาษา</w:t>
                      </w:r>
                    </w:p>
                    <w:p w:rsidR="005E6080" w:rsidRDefault="005E6080" w:rsidP="005E6080">
                      <w:r>
                        <w:rPr>
                          <w:rFonts w:hint="cs"/>
                          <w:cs/>
                        </w:rPr>
                        <w:t>-ทักษะการสื่อสารภาษาอังกฤษ</w:t>
                      </w:r>
                    </w:p>
                    <w:p w:rsidR="005E6080" w:rsidRDefault="005E6080" w:rsidP="005E6080">
                      <w:r>
                        <w:rPr>
                          <w:cs/>
                        </w:rPr>
                        <w:tab/>
                      </w:r>
                      <w:r w:rsidRPr="00D86C72">
                        <w:rPr>
                          <w:rFonts w:cs="Cordia New" w:hint="cs"/>
                          <w:noProof/>
                          <w:cs/>
                        </w:rPr>
                        <w:drawing>
                          <wp:inline distT="0" distB="0" distL="0" distR="0" wp14:anchorId="27C3A589" wp14:editId="17B24E44">
                            <wp:extent cx="247650" cy="219075"/>
                            <wp:effectExtent l="0" t="0" r="0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s/>
                        </w:rPr>
                        <w:t xml:space="preserve"> พอใช้ 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 w:rsidRPr="00D86C72">
                        <w:rPr>
                          <w:rFonts w:cs="Cordia New" w:hint="cs"/>
                          <w:noProof/>
                          <w:cs/>
                        </w:rPr>
                        <w:drawing>
                          <wp:inline distT="0" distB="0" distL="0" distR="0" wp14:anchorId="2E7143D9" wp14:editId="4A4497B3">
                            <wp:extent cx="247650" cy="219075"/>
                            <wp:effectExtent l="0" t="0" r="0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s/>
                        </w:rPr>
                        <w:t xml:space="preserve"> ปานกลาง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 w:rsidRPr="00FE1C15">
                        <w:rPr>
                          <w:rFonts w:cs="Cordia New" w:hint="cs"/>
                          <w:noProof/>
                          <w:cs/>
                        </w:rPr>
                        <w:drawing>
                          <wp:inline distT="0" distB="0" distL="0" distR="0" wp14:anchorId="447C8CE3" wp14:editId="7935B8A7">
                            <wp:extent cx="247650" cy="219075"/>
                            <wp:effectExtent l="0" t="0" r="0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s/>
                        </w:rPr>
                        <w:t xml:space="preserve"> ดี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 w:rsidRPr="00FE1C15">
                        <w:rPr>
                          <w:rFonts w:cs="Cordia New" w:hint="cs"/>
                          <w:noProof/>
                          <w:cs/>
                        </w:rPr>
                        <w:drawing>
                          <wp:inline distT="0" distB="0" distL="0" distR="0" wp14:anchorId="1CF9D6DB" wp14:editId="37B45086">
                            <wp:extent cx="247650" cy="219075"/>
                            <wp:effectExtent l="0" t="0" r="0" b="9525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s/>
                        </w:rPr>
                        <w:t xml:space="preserve"> ดีมาก</w:t>
                      </w:r>
                    </w:p>
                    <w:p w:rsidR="005E6080" w:rsidRDefault="005E6080" w:rsidP="005E6080">
                      <w:r>
                        <w:rPr>
                          <w:rFonts w:hint="cs"/>
                          <w:cs/>
                        </w:rPr>
                        <w:t>-ทักษะการสื่อสารภาษาอื่นๆ</w:t>
                      </w:r>
                    </w:p>
                    <w:p w:rsidR="005E6080" w:rsidRDefault="005E6080" w:rsidP="005E6080">
                      <w:r>
                        <w:rPr>
                          <w:cs/>
                        </w:rPr>
                        <w:tab/>
                      </w:r>
                      <w:r w:rsidRPr="00D86C72">
                        <w:rPr>
                          <w:rFonts w:cs="Cordia New" w:hint="cs"/>
                          <w:noProof/>
                          <w:cs/>
                        </w:rPr>
                        <w:drawing>
                          <wp:inline distT="0" distB="0" distL="0" distR="0" wp14:anchorId="1B81EAAA" wp14:editId="62144842">
                            <wp:extent cx="247650" cy="219075"/>
                            <wp:effectExtent l="0" t="0" r="0" b="952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s/>
                        </w:rPr>
                        <w:t xml:space="preserve"> พอใช้ 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 w:rsidRPr="00D86C72">
                        <w:rPr>
                          <w:rFonts w:cs="Cordia New" w:hint="cs"/>
                          <w:noProof/>
                          <w:cs/>
                        </w:rPr>
                        <w:drawing>
                          <wp:inline distT="0" distB="0" distL="0" distR="0" wp14:anchorId="3F24F746" wp14:editId="082F1678">
                            <wp:extent cx="247650" cy="219075"/>
                            <wp:effectExtent l="0" t="0" r="0" b="952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s/>
                        </w:rPr>
                        <w:t xml:space="preserve"> ปานกลาง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 w:rsidRPr="00FE1C15">
                        <w:rPr>
                          <w:rFonts w:cs="Cordia New" w:hint="cs"/>
                          <w:noProof/>
                          <w:cs/>
                        </w:rPr>
                        <w:drawing>
                          <wp:inline distT="0" distB="0" distL="0" distR="0" wp14:anchorId="117DAB80" wp14:editId="1D28FFEE">
                            <wp:extent cx="247650" cy="219075"/>
                            <wp:effectExtent l="0" t="0" r="0" b="952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s/>
                        </w:rPr>
                        <w:t xml:space="preserve"> ดี </w:t>
                      </w: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cs/>
                        </w:rPr>
                        <w:tab/>
                      </w:r>
                      <w:r w:rsidRPr="00FE1C15">
                        <w:rPr>
                          <w:rFonts w:cs="Cordia New" w:hint="cs"/>
                          <w:noProof/>
                          <w:cs/>
                        </w:rPr>
                        <w:drawing>
                          <wp:inline distT="0" distB="0" distL="0" distR="0" wp14:anchorId="48EF0A4D" wp14:editId="156B18B2">
                            <wp:extent cx="247650" cy="219075"/>
                            <wp:effectExtent l="0" t="0" r="0" b="9525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cs/>
                        </w:rPr>
                        <w:t xml:space="preserve"> ดีมาก</w:t>
                      </w:r>
                    </w:p>
                    <w:p w:rsidR="001C14C2" w:rsidRDefault="005E6080" w:rsidP="005E6080">
                      <w:r>
                        <w:rPr>
                          <w:rFonts w:hint="cs"/>
                          <w:cs/>
                        </w:rPr>
                        <w:t>-</w:t>
                      </w:r>
                      <w:r>
                        <w:rPr>
                          <w:lang w:val="en-GB"/>
                        </w:rPr>
                        <w:t>TOEIC/TOEFI</w:t>
                      </w:r>
                      <w:r>
                        <w:rPr>
                          <w:rFonts w:hint="cs"/>
                          <w:cs/>
                        </w:rPr>
                        <w:t>(ถ้ามี)...........................................................................................................................................................</w:t>
                      </w:r>
                    </w:p>
                    <w:p w:rsidR="00750DA8" w:rsidRDefault="00750DA8" w:rsidP="00750D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.การเข้าร่วมกิจกรรม</w:t>
                      </w:r>
                    </w:p>
                    <w:p w:rsidR="00750DA8" w:rsidRDefault="00750DA8" w:rsidP="00750DA8">
                      <w:r w:rsidRPr="00073AD9">
                        <w:rPr>
                          <w:rFonts w:hint="cs"/>
                          <w:cs/>
                        </w:rPr>
                        <w:t>นักศึกษาเคยมีส่วนร่วมในกิจกรรมใดบ้าง ทั้งในและนอกสถานศึกษา นอกเหนือจากการเรียนปกติ</w:t>
                      </w:r>
                    </w:p>
                    <w:p w:rsidR="00750DA8" w:rsidRDefault="00750DA8" w:rsidP="00750DA8">
                      <w:r>
                        <w:rPr>
                          <w:rFonts w:hint="cs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50DA8" w:rsidRDefault="00750DA8" w:rsidP="00750D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ข้าพเจ้าขอรับรองว่าข้อความที่ระบุไว้ในใบสมัครนี้เป็นความจริงและครบถ้วน ข้าพเจ้าทราบดีว่าหากระบุข้อความที่บิดเบือนจากความเป็นจริง จะเป็นสาเหตุให้ถูกตัดสิทธิจากการคัดเลือกทันที</w:t>
                      </w:r>
                    </w:p>
                    <w:p w:rsidR="00A379CB" w:rsidRDefault="00A379CB" w:rsidP="00750DA8">
                      <w:pPr>
                        <w:rPr>
                          <w:rFonts w:hint="cs"/>
                          <w:b/>
                          <w:bCs/>
                        </w:rPr>
                      </w:pPr>
                    </w:p>
                    <w:p w:rsidR="00750DA8" w:rsidRDefault="00750DA8" w:rsidP="00750D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szCs w:val="22"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ลายมือชื่อ.....................</w:t>
                      </w:r>
                      <w:r w:rsidRPr="00463BD7">
                        <w:rPr>
                          <w:rFonts w:hint="cs"/>
                          <w:b/>
                          <w:bCs/>
                          <w:cs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.............</w:t>
                      </w:r>
                      <w:r w:rsidRPr="00463BD7">
                        <w:rPr>
                          <w:rFonts w:hint="cs"/>
                          <w:b/>
                          <w:bCs/>
                          <w:cs/>
                        </w:rPr>
                        <w:t>.................</w:t>
                      </w:r>
                    </w:p>
                    <w:p w:rsidR="00750DA8" w:rsidRPr="00463BD7" w:rsidRDefault="00750DA8" w:rsidP="00750DA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463BD7">
                        <w:rPr>
                          <w:rFonts w:hint="cs"/>
                          <w:b/>
                          <w:bCs/>
                          <w:cs/>
                        </w:rPr>
                        <w:t>วันที่  ........./........./.........</w:t>
                      </w:r>
                    </w:p>
                    <w:p w:rsidR="00750DA8" w:rsidRPr="00463BD7" w:rsidRDefault="00750DA8" w:rsidP="00750DA8">
                      <w:pPr>
                        <w:rPr>
                          <w:b/>
                          <w:bCs/>
                        </w:rPr>
                      </w:pPr>
                      <w:r w:rsidRPr="00463BD7">
                        <w:rPr>
                          <w:b/>
                          <w:bCs/>
                          <w:cs/>
                        </w:rPr>
                        <w:tab/>
                      </w:r>
                    </w:p>
                    <w:p w:rsidR="00750DA8" w:rsidRDefault="00750DA8" w:rsidP="00750DA8">
                      <w:r w:rsidRPr="00463BD7">
                        <w:rPr>
                          <w:b/>
                          <w:bCs/>
                          <w:cs/>
                        </w:rPr>
                        <w:tab/>
                      </w:r>
                      <w:r w:rsidRPr="00463BD7">
                        <w:rPr>
                          <w:b/>
                          <w:bCs/>
                          <w:cs/>
                        </w:rPr>
                        <w:tab/>
                      </w:r>
                      <w:r w:rsidRPr="00463BD7">
                        <w:rPr>
                          <w:b/>
                          <w:bCs/>
                          <w:cs/>
                        </w:rPr>
                        <w:tab/>
                      </w:r>
                      <w:r w:rsidRPr="00463BD7">
                        <w:rPr>
                          <w:b/>
                          <w:bCs/>
                          <w:cs/>
                        </w:rPr>
                        <w:tab/>
                      </w:r>
                      <w:r w:rsidRPr="00463BD7">
                        <w:rPr>
                          <w:b/>
                          <w:bCs/>
                          <w:cs/>
                        </w:rPr>
                        <w:tab/>
                      </w:r>
                      <w:r w:rsidRPr="00463BD7">
                        <w:rPr>
                          <w:b/>
                          <w:bCs/>
                          <w:cs/>
                        </w:rPr>
                        <w:tab/>
                      </w:r>
                      <w:r w:rsidRPr="00463BD7">
                        <w:rPr>
                          <w:b/>
                          <w:bCs/>
                          <w:cs/>
                        </w:rPr>
                        <w:tab/>
                      </w:r>
                      <w:r w:rsidRPr="00463BD7">
                        <w:rPr>
                          <w:b/>
                          <w:bCs/>
                          <w:cs/>
                        </w:rPr>
                        <w:tab/>
                      </w:r>
                      <w:r w:rsidRPr="00463BD7">
                        <w:rPr>
                          <w:rFonts w:hint="cs"/>
                          <w:b/>
                          <w:bCs/>
                          <w:cs/>
                        </w:rPr>
                        <w:t xml:space="preserve">           </w:t>
                      </w:r>
                    </w:p>
                    <w:p w:rsidR="00750DA8" w:rsidRDefault="00750DA8" w:rsidP="00750DA8"/>
                    <w:p w:rsidR="00750DA8" w:rsidRDefault="00750DA8" w:rsidP="00A379CB">
                      <w:pPr>
                        <w:jc w:val="center"/>
                      </w:pPr>
                    </w:p>
                    <w:p w:rsidR="00750DA8" w:rsidRPr="00696692" w:rsidRDefault="00750DA8" w:rsidP="00750DA8">
                      <w:pPr>
                        <w:rPr>
                          <w:cs/>
                        </w:rPr>
                      </w:pP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3AD9" w:rsidRDefault="00073AD9" w:rsidP="0063540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FCDFB86" wp14:editId="7C372C2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50000" cy="9601200"/>
                <wp:effectExtent l="0" t="0" r="12700" b="19050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AD9" w:rsidRDefault="00073AD9" w:rsidP="00073A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DFB86" id="_x0000_s1032" type="#_x0000_t202" style="position:absolute;margin-left:0;margin-top:0;width:500pt;height:75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">
                <v:textbox>
                  <w:txbxContent>
                    <w:p w:rsidR="00073AD9" w:rsidRDefault="00073AD9" w:rsidP="00073AD9"/>
                  </w:txbxContent>
                </v:textbox>
                <w10:wrap type="square" anchorx="margin"/>
              </v:shape>
            </w:pict>
          </mc:Fallback>
        </mc:AlternateContent>
      </w:r>
    </w:p>
    <w:p w:rsidR="0063540A" w:rsidRDefault="0013172F" w:rsidP="0063540A">
      <w:pPr>
        <w:rPr>
          <w: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BA04D1" wp14:editId="1657A0D1">
                <wp:simplePos x="0" y="0"/>
                <wp:positionH relativeFrom="margin">
                  <wp:posOffset>-129540</wp:posOffset>
                </wp:positionH>
                <wp:positionV relativeFrom="paragraph">
                  <wp:posOffset>0</wp:posOffset>
                </wp:positionV>
                <wp:extent cx="6350000" cy="960120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5D4" w:rsidRPr="00750DA8" w:rsidRDefault="006965D4" w:rsidP="0013172F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6965D4" w:rsidRDefault="006965D4" w:rsidP="0013172F">
                            <w:r w:rsidRPr="00750DA8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04D1" id="_x0000_s1033" type="#_x0000_t202" style="position:absolute;margin-left:-10.2pt;margin-top:0;width:500pt;height:75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">
                <v:textbox>
                  <w:txbxContent>
                    <w:p w:rsidR="006965D4" w:rsidRPr="00750DA8" w:rsidRDefault="006965D4" w:rsidP="0013172F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</w:p>
                    <w:p w:rsidR="006965D4" w:rsidRDefault="006965D4" w:rsidP="0013172F">
                      <w:r w:rsidRPr="00750DA8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3540A" w:rsidSect="00ED458B">
      <w:footerReference w:type="default" r:id="rId21"/>
      <w:pgSz w:w="11906" w:h="16838"/>
      <w:pgMar w:top="709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BE" w:rsidRDefault="006A6CBE" w:rsidP="00FB1E1A">
      <w:pPr>
        <w:spacing w:after="0" w:line="240" w:lineRule="auto"/>
      </w:pPr>
      <w:r>
        <w:separator/>
      </w:r>
    </w:p>
  </w:endnote>
  <w:endnote w:type="continuationSeparator" w:id="0">
    <w:p w:rsidR="006A6CBE" w:rsidRDefault="006A6CBE" w:rsidP="00FB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E1A" w:rsidRDefault="00FB1E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BE" w:rsidRDefault="006A6CBE" w:rsidP="00FB1E1A">
      <w:pPr>
        <w:spacing w:after="0" w:line="240" w:lineRule="auto"/>
      </w:pPr>
      <w:r>
        <w:separator/>
      </w:r>
    </w:p>
  </w:footnote>
  <w:footnote w:type="continuationSeparator" w:id="0">
    <w:p w:rsidR="006A6CBE" w:rsidRDefault="006A6CBE" w:rsidP="00FB1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50"/>
      </v:shape>
    </w:pict>
  </w:numPicBullet>
  <w:abstractNum w:abstractNumId="0">
    <w:nsid w:val="0D5E7D9C"/>
    <w:multiLevelType w:val="hybridMultilevel"/>
    <w:tmpl w:val="9878D844"/>
    <w:lvl w:ilvl="0" w:tplc="52AC27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7429"/>
    <w:multiLevelType w:val="hybridMultilevel"/>
    <w:tmpl w:val="606E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85D71"/>
    <w:multiLevelType w:val="hybridMultilevel"/>
    <w:tmpl w:val="09CADAD6"/>
    <w:lvl w:ilvl="0" w:tplc="EE3C2A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3301"/>
    <w:multiLevelType w:val="hybridMultilevel"/>
    <w:tmpl w:val="D19CE5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A5A04"/>
    <w:multiLevelType w:val="hybridMultilevel"/>
    <w:tmpl w:val="5868F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71299"/>
    <w:multiLevelType w:val="hybridMultilevel"/>
    <w:tmpl w:val="BDF4BC28"/>
    <w:lvl w:ilvl="0" w:tplc="59B4E82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8421FB3"/>
    <w:multiLevelType w:val="hybridMultilevel"/>
    <w:tmpl w:val="B958F8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0A"/>
    <w:rsid w:val="000567CE"/>
    <w:rsid w:val="00073AD9"/>
    <w:rsid w:val="000853D9"/>
    <w:rsid w:val="000C6363"/>
    <w:rsid w:val="00121BDE"/>
    <w:rsid w:val="0013012E"/>
    <w:rsid w:val="0013172F"/>
    <w:rsid w:val="00153CE9"/>
    <w:rsid w:val="001C14C2"/>
    <w:rsid w:val="002276FE"/>
    <w:rsid w:val="00261C90"/>
    <w:rsid w:val="00262A48"/>
    <w:rsid w:val="002717C0"/>
    <w:rsid w:val="00271D15"/>
    <w:rsid w:val="00272A6C"/>
    <w:rsid w:val="002B33F4"/>
    <w:rsid w:val="002E32EC"/>
    <w:rsid w:val="00383E82"/>
    <w:rsid w:val="0039569F"/>
    <w:rsid w:val="00397310"/>
    <w:rsid w:val="00406932"/>
    <w:rsid w:val="00463BD7"/>
    <w:rsid w:val="00473BD7"/>
    <w:rsid w:val="004B2EAE"/>
    <w:rsid w:val="005A191C"/>
    <w:rsid w:val="005B635A"/>
    <w:rsid w:val="005E6080"/>
    <w:rsid w:val="0063540A"/>
    <w:rsid w:val="00653913"/>
    <w:rsid w:val="006965D4"/>
    <w:rsid w:val="00696692"/>
    <w:rsid w:val="006A6CBE"/>
    <w:rsid w:val="00702E28"/>
    <w:rsid w:val="00714542"/>
    <w:rsid w:val="00750DA8"/>
    <w:rsid w:val="00752F3E"/>
    <w:rsid w:val="00787751"/>
    <w:rsid w:val="007A4350"/>
    <w:rsid w:val="00870CB7"/>
    <w:rsid w:val="00882AE7"/>
    <w:rsid w:val="009019AC"/>
    <w:rsid w:val="00983D14"/>
    <w:rsid w:val="009F6547"/>
    <w:rsid w:val="00A239E1"/>
    <w:rsid w:val="00A379CB"/>
    <w:rsid w:val="00A43088"/>
    <w:rsid w:val="00A5378C"/>
    <w:rsid w:val="00AC4445"/>
    <w:rsid w:val="00B1496A"/>
    <w:rsid w:val="00B551A7"/>
    <w:rsid w:val="00C0359F"/>
    <w:rsid w:val="00C07D9E"/>
    <w:rsid w:val="00C37D49"/>
    <w:rsid w:val="00C72D83"/>
    <w:rsid w:val="00CB7669"/>
    <w:rsid w:val="00D55E47"/>
    <w:rsid w:val="00D86C72"/>
    <w:rsid w:val="00DA1E37"/>
    <w:rsid w:val="00DB3952"/>
    <w:rsid w:val="00DF4FD7"/>
    <w:rsid w:val="00ED458B"/>
    <w:rsid w:val="00EF37DF"/>
    <w:rsid w:val="00F06402"/>
    <w:rsid w:val="00F1793F"/>
    <w:rsid w:val="00F82A09"/>
    <w:rsid w:val="00FB1E1A"/>
    <w:rsid w:val="00FE1C15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47FB5-8739-4288-8CE7-1D35AE37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7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82AE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882AE7"/>
    <w:pPr>
      <w:outlineLvl w:val="9"/>
    </w:pPr>
    <w:rPr>
      <w:szCs w:val="32"/>
      <w:lang w:bidi="ar-SA"/>
    </w:rPr>
  </w:style>
  <w:style w:type="paragraph" w:styleId="NoSpacing">
    <w:name w:val="No Spacing"/>
    <w:link w:val="NoSpacingChar"/>
    <w:uiPriority w:val="1"/>
    <w:qFormat/>
    <w:rsid w:val="00882AE7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82AE7"/>
    <w:rPr>
      <w:rFonts w:eastAsiaTheme="minorEastAsia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B1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1A"/>
  </w:style>
  <w:style w:type="paragraph" w:styleId="Footer">
    <w:name w:val="footer"/>
    <w:basedOn w:val="Normal"/>
    <w:link w:val="FooterChar"/>
    <w:uiPriority w:val="99"/>
    <w:unhideWhenUsed/>
    <w:rsid w:val="00FB1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1A"/>
  </w:style>
  <w:style w:type="paragraph" w:styleId="BalloonText">
    <w:name w:val="Balloon Text"/>
    <w:basedOn w:val="Normal"/>
    <w:link w:val="BalloonTextChar"/>
    <w:uiPriority w:val="99"/>
    <w:semiHidden/>
    <w:unhideWhenUsed/>
    <w:rsid w:val="002E32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E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image" Target="media/image60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0.emf"/><Relationship Id="rId17" Type="http://schemas.openxmlformats.org/officeDocument/2006/relationships/image" Target="media/image50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8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70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88A64-A7E2-4DB4-8E8B-3FE70878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Somwadee Ningnoi</dc:creator>
  <cp:keywords/>
  <dc:description/>
  <cp:lastModifiedBy>Vacharapun Sittikosol</cp:lastModifiedBy>
  <cp:revision>3</cp:revision>
  <cp:lastPrinted>2017-02-01T07:41:00Z</cp:lastPrinted>
  <dcterms:created xsi:type="dcterms:W3CDTF">2017-02-02T02:57:00Z</dcterms:created>
  <dcterms:modified xsi:type="dcterms:W3CDTF">2017-02-02T02:58:00Z</dcterms:modified>
</cp:coreProperties>
</file>